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8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2025年衢州市市直卫生健康单位“引才聚智‘医’起向未来”医疗卫生人才招聘报名表</w:t>
      </w:r>
    </w:p>
    <w:p>
      <w:pPr>
        <w:autoSpaceDE w:val="0"/>
        <w:autoSpaceDN w:val="0"/>
        <w:adjustRightInd w:val="0"/>
        <w:spacing w:line="480" w:lineRule="exact"/>
        <w:ind w:firstLine="105" w:firstLineChars="50"/>
        <w:jc w:val="center"/>
        <w:rPr>
          <w:rFonts w:eastAsia="黑体"/>
          <w:bCs/>
          <w:color w:val="000000"/>
          <w:szCs w:val="3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60"/>
        <w:gridCol w:w="211"/>
        <w:gridCol w:w="806"/>
        <w:gridCol w:w="291"/>
        <w:gridCol w:w="478"/>
        <w:gridCol w:w="370"/>
        <w:gridCol w:w="1277"/>
        <w:gridCol w:w="1028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6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（岁）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照片</w:t>
            </w:r>
          </w:p>
          <w:p>
            <w:pPr>
              <w:widowControl/>
              <w:spacing w:line="280" w:lineRule="exact"/>
              <w:ind w:firstLine="120" w:firstLineChars="5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rPr>
          <w:cantSplit/>
          <w:trHeight w:val="51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参加工作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何时入何党派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8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学习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9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4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专硕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sym w:font="Wingdings 2" w:char="00A3"/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学硕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sym w:font="Wingdings 2" w:char="00A3"/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本科阶段是否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定向培养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 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2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3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5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习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和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85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</w:rPr>
              <w:t>主要家庭成员及重要社会关系)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称谓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41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本人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承诺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 xml:space="preserve">    </w:t>
            </w:r>
          </w:p>
          <w:p>
            <w:pPr>
              <w:widowControl/>
              <w:tabs>
                <w:tab w:val="left" w:pos="1995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本人承诺以上填报的信息及提供的资料真实可靠，如有弄虚作假、材料不实的，自行承担不利后果。</w:t>
            </w:r>
          </w:p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承诺人：</w:t>
            </w:r>
          </w:p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年    月   日</w:t>
            </w:r>
          </w:p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58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</w:rPr>
              <w:t>资格审查意见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（本栏由相关招聘单位填写）</w:t>
            </w:r>
          </w:p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spacing w:line="600" w:lineRule="exact"/>
        <w:jc w:val="center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填表说明</w:t>
      </w:r>
    </w:p>
    <w:p>
      <w:pPr>
        <w:spacing w:line="600" w:lineRule="exact"/>
        <w:rPr>
          <w:rFonts w:ascii="仿宋_GB2312"/>
          <w:color w:val="000000"/>
          <w:szCs w:val="32"/>
        </w:rPr>
      </w:pP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一、填报的各项内容必须真实、全面、准确，考生要保证报名信息的真实性和完整性。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二、“照片处”须粘贴本人电子版一寸照。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三、所填“联系电话”应确保能联系。“通讯地址”须写明本人所在单位或家庭所在省、市的具体地（住）址及邮编。  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四、个人简历，主要包括：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1.“学习经历”：（1）时间要具体到月份；（2）从高中填起；（3）在各个学习阶段注明所获学历和学位。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2.“工作经历”：（1）时间要具体到月份；（2）注明自己在每个工作阶段的岗位，具体任职情况或身份。 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3.“学习经历”、“工作经历”必须完整、连续，不得出现空白时间段，有待业经历的应写明起止时间。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4.在职学习的经历，务必注明“在职学习”；兼职工作的经历，务必注明“兼职”。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5.在职人员的学历学位，须为已经取得的学历学位。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五、报名表中填报的科研成果、主要业绩及奖惩情况须逐一提供证明材料。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04" w:right="1588" w:bottom="130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- 44 -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Dc08Q+tgEAAFQDAAAOAAAAAAAAAAEAIAAAADQ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- 44 -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6DB81F8"/>
    <w:rsid w:val="E6DB8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黑体" w:cs="Times New Roman"/>
      <w:szCs w:val="32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2024-10-27T14:41:00Z</dcterms:created>
  <dc:creator>guosongbai</dc:creator>
  <cp:lastModifiedBy>guosongbai</cp:lastModifiedBy>
  <dcterms:modified xsi:type="dcterms:W3CDTF">2024-10-27T14:41:59Z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