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92B3F">
      <w:pPr>
        <w:spacing w:line="500" w:lineRule="exact"/>
        <w:rPr>
          <w:rFonts w:hint="eastAsia" w:ascii="方正小标宋简体" w:hAnsi="仿宋" w:eastAsia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附件3</w:t>
      </w:r>
    </w:p>
    <w:p w14:paraId="318558E7">
      <w:pPr>
        <w:spacing w:line="500" w:lineRule="exact"/>
        <w:jc w:val="center"/>
        <w:rPr>
          <w:rFonts w:ascii="方正小标宋简体" w:hAnsi="仿宋" w:eastAsia="方正小标宋简体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/>
          <w:color w:val="auto"/>
          <w:kern w:val="0"/>
          <w:sz w:val="36"/>
          <w:szCs w:val="36"/>
          <w:highlight w:val="none"/>
        </w:rPr>
        <w:t>惠州市第一妇幼保健院2024年度第</w:t>
      </w:r>
      <w:r>
        <w:rPr>
          <w:rFonts w:hint="eastAsia" w:ascii="方正小标宋简体" w:hAnsi="仿宋" w:eastAsia="方正小标宋简体"/>
          <w:color w:val="auto"/>
          <w:kern w:val="0"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方正小标宋简体" w:hAnsi="仿宋" w:eastAsia="方正小标宋简体"/>
          <w:color w:val="auto"/>
          <w:kern w:val="0"/>
          <w:sz w:val="36"/>
          <w:szCs w:val="36"/>
          <w:highlight w:val="none"/>
        </w:rPr>
        <w:t>批</w:t>
      </w:r>
    </w:p>
    <w:p w14:paraId="14247258"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/>
          <w:color w:val="auto"/>
          <w:kern w:val="0"/>
          <w:sz w:val="36"/>
          <w:szCs w:val="36"/>
          <w:highlight w:val="none"/>
        </w:rPr>
        <w:t>聘用制工作</w:t>
      </w:r>
      <w:r>
        <w:rPr>
          <w:rFonts w:hint="eastAsia" w:ascii="方正小标宋简体" w:hAnsi="仿宋" w:eastAsia="方正小标宋简体" w:cs="宋体"/>
          <w:bCs/>
          <w:color w:val="auto"/>
          <w:kern w:val="0"/>
          <w:sz w:val="36"/>
          <w:szCs w:val="36"/>
          <w:highlight w:val="none"/>
        </w:rPr>
        <w:t>人员招聘报名表</w:t>
      </w:r>
    </w:p>
    <w:p w14:paraId="48BA8FB5">
      <w:pPr>
        <w:adjustRightInd w:val="0"/>
        <w:snapToGrid w:val="0"/>
        <w:jc w:val="lef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</w:t>
      </w:r>
      <w:bookmarkStart w:id="0" w:name="_GoBack"/>
      <w:bookmarkEnd w:id="0"/>
    </w:p>
    <w:p w14:paraId="546C3935">
      <w:pPr>
        <w:adjustRightInd w:val="0"/>
        <w:snapToGrid w:val="0"/>
        <w:ind w:left="-105" w:leftChars="-50" w:firstLine="104" w:firstLineChars="51"/>
        <w:jc w:val="lef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 w:ascii="仿宋_GB2312"/>
          <w:color w:val="auto"/>
          <w:spacing w:val="-18"/>
          <w:sz w:val="24"/>
          <w:highlight w:val="none"/>
        </w:rPr>
        <w:t>报考单位：</w:t>
      </w:r>
      <w:r>
        <w:rPr>
          <w:rFonts w:hint="eastAsia" w:ascii="仿宋_GB2312"/>
          <w:color w:val="auto"/>
          <w:sz w:val="24"/>
          <w:highlight w:val="none"/>
        </w:rPr>
        <w:t xml:space="preserve">                            </w:t>
      </w:r>
      <w:r>
        <w:rPr>
          <w:rFonts w:hint="eastAsia" w:ascii="仿宋_GB2312"/>
          <w:color w:val="auto"/>
          <w:spacing w:val="-18"/>
          <w:sz w:val="24"/>
          <w:highlight w:val="none"/>
        </w:rPr>
        <w:t>报考岗位</w:t>
      </w:r>
      <w:r>
        <w:rPr>
          <w:rFonts w:hint="eastAsia" w:ascii="仿宋_GB2312"/>
          <w:color w:val="auto"/>
          <w:spacing w:val="-6"/>
          <w:sz w:val="24"/>
          <w:highlight w:val="none"/>
        </w:rPr>
        <w:t>及代码：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379"/>
        <w:gridCol w:w="678"/>
        <w:gridCol w:w="102"/>
        <w:gridCol w:w="1029"/>
        <w:gridCol w:w="1389"/>
        <w:gridCol w:w="1243"/>
        <w:gridCol w:w="1581"/>
      </w:tblGrid>
      <w:tr w14:paraId="05E0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1504239C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379" w:type="dxa"/>
            <w:noWrap w:val="0"/>
            <w:vAlign w:val="center"/>
          </w:tcPr>
          <w:p w14:paraId="02AA0904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401BADF3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 w14:paraId="016CD043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D8BD7D1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243" w:type="dxa"/>
            <w:noWrap w:val="0"/>
            <w:vAlign w:val="center"/>
          </w:tcPr>
          <w:p w14:paraId="7D5BE30D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 w14:paraId="3F5B2568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贴</w:t>
            </w:r>
          </w:p>
          <w:p w14:paraId="498D41D1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相</w:t>
            </w:r>
          </w:p>
          <w:p w14:paraId="69F1544C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片</w:t>
            </w:r>
          </w:p>
        </w:tc>
      </w:tr>
      <w:tr w14:paraId="1916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0E41D4B7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379" w:type="dxa"/>
            <w:noWrap w:val="0"/>
            <w:vAlign w:val="center"/>
          </w:tcPr>
          <w:p w14:paraId="1F25A872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6CCC08FB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029" w:type="dxa"/>
            <w:noWrap w:val="0"/>
            <w:vAlign w:val="center"/>
          </w:tcPr>
          <w:p w14:paraId="65C53023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E3C9881"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243" w:type="dxa"/>
            <w:noWrap w:val="0"/>
            <w:vAlign w:val="center"/>
          </w:tcPr>
          <w:p w14:paraId="627DA954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 w14:paraId="2EEB17AA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40F3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34053F6C"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49C56245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389" w:type="dxa"/>
            <w:noWrap w:val="0"/>
            <w:vAlign w:val="center"/>
          </w:tcPr>
          <w:p w14:paraId="3FA67C03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243" w:type="dxa"/>
            <w:noWrap w:val="0"/>
            <w:vAlign w:val="top"/>
          </w:tcPr>
          <w:p w14:paraId="515523A2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 w14:paraId="567676D5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57B43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3E3EB62F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2C7C3D28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B4C5A46"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243" w:type="dxa"/>
            <w:noWrap w:val="0"/>
            <w:vAlign w:val="center"/>
          </w:tcPr>
          <w:p w14:paraId="3EBAFA5B"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 w14:paraId="3C2843A8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6BDC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21832D29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54F4737A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C8379F7">
            <w:pPr>
              <w:ind w:firstLine="120" w:firstLineChars="5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  编</w:t>
            </w:r>
          </w:p>
        </w:tc>
        <w:tc>
          <w:tcPr>
            <w:tcW w:w="1243" w:type="dxa"/>
            <w:noWrap w:val="0"/>
            <w:vAlign w:val="center"/>
          </w:tcPr>
          <w:p w14:paraId="708EF98F"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 w14:paraId="015BC8B7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4CD9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2C64A0B4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55D1E5D3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16B7D8DE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 w14:paraId="7FD7BB8A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036DF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033AB157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1AB05243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1C4C7A8">
            <w:pPr>
              <w:jc w:val="center"/>
              <w:rPr>
                <w:rFonts w:hint="eastAsia" w:ascii="宋体" w:hAnsi="宋体"/>
                <w:color w:val="auto"/>
                <w:spacing w:val="-1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 w14:paraId="218DD95A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52CF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11E80ACC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3E8645AA"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B7BA1CE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 w14:paraId="2ED1830A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77D9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2A18BE62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18DDAB42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7B7E383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 w14:paraId="1448D382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542A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48F13D70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裸视视力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70D07616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2EE32E70"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389" w:type="dxa"/>
            <w:noWrap w:val="0"/>
            <w:vAlign w:val="center"/>
          </w:tcPr>
          <w:p w14:paraId="00BEE9A6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29F471D7"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身  高</w:t>
            </w:r>
          </w:p>
        </w:tc>
        <w:tc>
          <w:tcPr>
            <w:tcW w:w="1581" w:type="dxa"/>
            <w:noWrap w:val="0"/>
            <w:vAlign w:val="center"/>
          </w:tcPr>
          <w:p w14:paraId="5C2F4CC9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02D2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651" w:type="dxa"/>
            <w:noWrap w:val="0"/>
            <w:vAlign w:val="center"/>
          </w:tcPr>
          <w:p w14:paraId="4B153FD6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专业技</w:t>
            </w:r>
          </w:p>
          <w:p w14:paraId="77348199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术资格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2BA045BA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5A57443C">
            <w:pPr>
              <w:rPr>
                <w:rFonts w:hint="eastAsia" w:ascii="宋体" w:hAnsi="宋体"/>
                <w:color w:val="auto"/>
                <w:spacing w:val="-12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389" w:type="dxa"/>
            <w:noWrap w:val="0"/>
            <w:vAlign w:val="center"/>
          </w:tcPr>
          <w:p w14:paraId="2209FB25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35A4C54">
            <w:pPr>
              <w:ind w:firstLine="100" w:firstLineChars="50"/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执业资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格</w:t>
            </w:r>
          </w:p>
        </w:tc>
        <w:tc>
          <w:tcPr>
            <w:tcW w:w="1581" w:type="dxa"/>
            <w:noWrap w:val="0"/>
            <w:vAlign w:val="center"/>
          </w:tcPr>
          <w:p w14:paraId="2685AF1D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70A6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651" w:type="dxa"/>
            <w:noWrap w:val="0"/>
            <w:vAlign w:val="center"/>
          </w:tcPr>
          <w:p w14:paraId="24B24492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highlight w:val="none"/>
              </w:rPr>
              <w:t>基层工作情况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及考核结果</w:t>
            </w:r>
          </w:p>
        </w:tc>
        <w:tc>
          <w:tcPr>
            <w:tcW w:w="7401" w:type="dxa"/>
            <w:gridSpan w:val="7"/>
            <w:noWrap w:val="0"/>
            <w:vAlign w:val="center"/>
          </w:tcPr>
          <w:p w14:paraId="65857112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566D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1" w:hRule="atLeast"/>
          <w:jc w:val="center"/>
        </w:trPr>
        <w:tc>
          <w:tcPr>
            <w:tcW w:w="1651" w:type="dxa"/>
            <w:noWrap w:val="0"/>
            <w:vAlign w:val="center"/>
          </w:tcPr>
          <w:p w14:paraId="28121334">
            <w:pPr>
              <w:jc w:val="center"/>
              <w:rPr>
                <w:rFonts w:hint="eastAsia" w:ascii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/>
                <w:color w:val="auto"/>
                <w:szCs w:val="21"/>
                <w:highlight w:val="none"/>
              </w:rPr>
              <w:t>学习、工作经历</w:t>
            </w:r>
          </w:p>
          <w:p w14:paraId="25D68493">
            <w:pPr>
              <w:rPr>
                <w:rFonts w:hint="eastAsia" w:ascii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/>
                <w:color w:val="auto"/>
                <w:szCs w:val="21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01" w:type="dxa"/>
            <w:gridSpan w:val="7"/>
            <w:noWrap w:val="0"/>
            <w:vAlign w:val="center"/>
          </w:tcPr>
          <w:p w14:paraId="43CDDA92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 w14:paraId="186F76DD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375A6BFA">
      <w:pPr>
        <w:adjustRightInd w:val="0"/>
        <w:snapToGrid w:val="0"/>
        <w:jc w:val="left"/>
        <w:rPr>
          <w:rFonts w:hint="eastAsia" w:ascii="仿宋_GB2312"/>
          <w:color w:val="auto"/>
          <w:sz w:val="24"/>
          <w:highlight w:val="none"/>
        </w:rPr>
      </w:pPr>
    </w:p>
    <w:tbl>
      <w:tblPr>
        <w:tblStyle w:val="9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20"/>
        <w:gridCol w:w="1508"/>
        <w:gridCol w:w="2940"/>
        <w:gridCol w:w="2245"/>
      </w:tblGrid>
      <w:tr w14:paraId="4F94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 w14:paraId="230A3498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20" w:type="dxa"/>
            <w:noWrap w:val="0"/>
            <w:vAlign w:val="center"/>
          </w:tcPr>
          <w:p w14:paraId="4A8F3989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08" w:type="dxa"/>
            <w:noWrap w:val="0"/>
            <w:vAlign w:val="center"/>
          </w:tcPr>
          <w:p w14:paraId="09718318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2940" w:type="dxa"/>
            <w:noWrap w:val="0"/>
            <w:vAlign w:val="center"/>
          </w:tcPr>
          <w:p w14:paraId="3032C460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2245" w:type="dxa"/>
            <w:noWrap w:val="0"/>
            <w:vAlign w:val="center"/>
          </w:tcPr>
          <w:p w14:paraId="4AA946B4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户籍所在地</w:t>
            </w:r>
          </w:p>
        </w:tc>
      </w:tr>
      <w:tr w14:paraId="6CF1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51" w:type="dxa"/>
            <w:vMerge w:val="continue"/>
            <w:noWrap w:val="0"/>
            <w:vAlign w:val="center"/>
          </w:tcPr>
          <w:p w14:paraId="1288C8D2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AAF917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 w14:paraId="1314314D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 w14:paraId="649F849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 w14:paraId="2806A695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772E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51" w:type="dxa"/>
            <w:vMerge w:val="continue"/>
            <w:noWrap w:val="0"/>
            <w:vAlign w:val="center"/>
          </w:tcPr>
          <w:p w14:paraId="67DBFDBD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7154AF8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 w14:paraId="0F610F4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 w14:paraId="04310A3B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 w14:paraId="7F55760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331D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51" w:type="dxa"/>
            <w:vMerge w:val="continue"/>
            <w:noWrap w:val="0"/>
            <w:vAlign w:val="center"/>
          </w:tcPr>
          <w:p w14:paraId="10B04D63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320BA1A2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 w14:paraId="29DE776C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 w14:paraId="40B0DE55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 w14:paraId="0B55E31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0562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51" w:type="dxa"/>
            <w:vMerge w:val="continue"/>
            <w:noWrap w:val="0"/>
            <w:vAlign w:val="center"/>
          </w:tcPr>
          <w:p w14:paraId="182DEBE0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0B43CFB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 w14:paraId="5ADE483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 w14:paraId="07E8F58B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 w14:paraId="7B77F30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3D65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51" w:type="dxa"/>
            <w:vMerge w:val="continue"/>
            <w:noWrap w:val="0"/>
            <w:vAlign w:val="center"/>
          </w:tcPr>
          <w:p w14:paraId="65F9ACDE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50DAF3A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 w14:paraId="2BA874DE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 w14:paraId="2DBF6CA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 w14:paraId="2D8A514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2B84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51" w:type="dxa"/>
            <w:vMerge w:val="continue"/>
            <w:noWrap w:val="0"/>
            <w:vAlign w:val="center"/>
          </w:tcPr>
          <w:p w14:paraId="0A812BAE">
            <w:pPr>
              <w:spacing w:line="300" w:lineRule="exact"/>
              <w:rPr>
                <w:rFonts w:hint="eastAsia" w:ascii="仿宋_GB2312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8113" w:type="dxa"/>
            <w:gridSpan w:val="4"/>
            <w:noWrap w:val="0"/>
            <w:vAlign w:val="top"/>
          </w:tcPr>
          <w:p w14:paraId="0B255F5A">
            <w:pPr>
              <w:spacing w:line="440" w:lineRule="exact"/>
              <w:jc w:val="left"/>
              <w:rPr>
                <w:rFonts w:hint="default" w:ascii="仿宋_GB2312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lang w:val="en-US" w:eastAsia="zh-CN"/>
              </w:rPr>
              <w:t>备注：</w:t>
            </w:r>
            <w:r>
              <w:rPr>
                <w:rFonts w:hint="eastAsia" w:ascii="仿宋_GB2312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需写清楚父母、配偶、子女及与报考单位存在近亲属关系人员等信息</w:t>
            </w:r>
          </w:p>
        </w:tc>
      </w:tr>
      <w:tr w14:paraId="5662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1" w:type="dxa"/>
            <w:noWrap w:val="0"/>
            <w:vAlign w:val="center"/>
          </w:tcPr>
          <w:p w14:paraId="25949C31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有 何特 长及 突出 业绩</w:t>
            </w:r>
          </w:p>
        </w:tc>
        <w:tc>
          <w:tcPr>
            <w:tcW w:w="8113" w:type="dxa"/>
            <w:gridSpan w:val="4"/>
            <w:noWrap w:val="0"/>
            <w:vAlign w:val="top"/>
          </w:tcPr>
          <w:p w14:paraId="5F5DBBB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4B31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51" w:type="dxa"/>
            <w:noWrap w:val="0"/>
            <w:vAlign w:val="center"/>
          </w:tcPr>
          <w:p w14:paraId="3A9B0670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奖  惩</w:t>
            </w:r>
          </w:p>
          <w:p w14:paraId="2931DA03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74CA16AF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情  况</w:t>
            </w:r>
          </w:p>
        </w:tc>
        <w:tc>
          <w:tcPr>
            <w:tcW w:w="8113" w:type="dxa"/>
            <w:gridSpan w:val="4"/>
            <w:noWrap w:val="0"/>
            <w:vAlign w:val="top"/>
          </w:tcPr>
          <w:p w14:paraId="4EF6F3D1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4115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51" w:type="dxa"/>
            <w:noWrap w:val="0"/>
            <w:vAlign w:val="center"/>
          </w:tcPr>
          <w:p w14:paraId="31C64034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本人填写信息核对情况</w:t>
            </w:r>
          </w:p>
        </w:tc>
        <w:tc>
          <w:tcPr>
            <w:tcW w:w="8113" w:type="dxa"/>
            <w:gridSpan w:val="4"/>
            <w:noWrap w:val="0"/>
            <w:vAlign w:val="top"/>
          </w:tcPr>
          <w:p w14:paraId="01AD6777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上述情况填写内容真实有效。如有不实，本人愿意承担取消报名和聘用资格的责任。</w:t>
            </w:r>
          </w:p>
          <w:p w14:paraId="0DC29A5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574D1EDB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报名人签名：                                        年    月    日</w:t>
            </w:r>
          </w:p>
        </w:tc>
      </w:tr>
      <w:tr w14:paraId="5AAE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51" w:type="dxa"/>
            <w:vMerge w:val="restart"/>
            <w:noWrap w:val="0"/>
            <w:vAlign w:val="center"/>
          </w:tcPr>
          <w:p w14:paraId="7C930B35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69872F69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审  核</w:t>
            </w:r>
          </w:p>
          <w:p w14:paraId="2EAA5D90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798A5173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意  见</w:t>
            </w:r>
          </w:p>
        </w:tc>
        <w:tc>
          <w:tcPr>
            <w:tcW w:w="8113" w:type="dxa"/>
            <w:gridSpan w:val="4"/>
            <w:noWrap w:val="0"/>
            <w:vAlign w:val="top"/>
          </w:tcPr>
          <w:p w14:paraId="59D0558C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0338BBEE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373EB60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报名审核人</w:t>
            </w:r>
            <w:r>
              <w:rPr>
                <w:rFonts w:hint="eastAsia" w:ascii="仿宋_GB2312"/>
                <w:color w:val="auto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/>
                <w:color w:val="auto"/>
                <w:sz w:val="24"/>
                <w:highlight w:val="none"/>
              </w:rPr>
              <w:t xml:space="preserve">                             审核日期</w:t>
            </w:r>
            <w:r>
              <w:rPr>
                <w:rFonts w:hint="eastAsia" w:ascii="仿宋_GB2312"/>
                <w:color w:val="auto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/>
                <w:color w:val="auto"/>
                <w:sz w:val="24"/>
                <w:highlight w:val="none"/>
              </w:rPr>
              <w:t xml:space="preserve">   年   月  日</w:t>
            </w:r>
          </w:p>
        </w:tc>
      </w:tr>
      <w:tr w14:paraId="426FB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51" w:type="dxa"/>
            <w:vMerge w:val="continue"/>
            <w:noWrap w:val="0"/>
            <w:vAlign w:val="center"/>
          </w:tcPr>
          <w:p w14:paraId="3AE7619D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8113" w:type="dxa"/>
            <w:gridSpan w:val="4"/>
            <w:noWrap w:val="0"/>
            <w:vAlign w:val="top"/>
          </w:tcPr>
          <w:p w14:paraId="12E8F76D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1FDA768D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6D6453C0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面试复核人：                            复核日期：   年  月  日</w:t>
            </w:r>
          </w:p>
        </w:tc>
      </w:tr>
      <w:tr w14:paraId="312F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1" w:type="dxa"/>
            <w:noWrap w:val="0"/>
            <w:vAlign w:val="center"/>
          </w:tcPr>
          <w:p w14:paraId="224B23A9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备  注</w:t>
            </w:r>
          </w:p>
        </w:tc>
        <w:tc>
          <w:tcPr>
            <w:tcW w:w="8113" w:type="dxa"/>
            <w:gridSpan w:val="4"/>
            <w:noWrap w:val="0"/>
            <w:vAlign w:val="top"/>
          </w:tcPr>
          <w:p w14:paraId="4EC1A69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</w:tbl>
    <w:p w14:paraId="6FD8820B">
      <w:pPr>
        <w:spacing w:line="400" w:lineRule="exact"/>
        <w:jc w:val="left"/>
        <w:rPr>
          <w:rFonts w:hint="eastAsia" w:ascii="仿宋_GB2312" w:hAnsi="仿宋"/>
          <w:color w:val="auto"/>
          <w:sz w:val="24"/>
          <w:highlight w:val="none"/>
        </w:rPr>
      </w:pPr>
      <w:r>
        <w:rPr>
          <w:rFonts w:hint="eastAsia" w:ascii="仿宋_GB2312" w:hAnsi="仿宋"/>
          <w:color w:val="auto"/>
          <w:sz w:val="24"/>
          <w:highlight w:val="none"/>
        </w:rPr>
        <w:t>说明：1、此表用蓝黑色钢笔填写，字迹要清楚；</w:t>
      </w:r>
    </w:p>
    <w:p w14:paraId="6FE5E2C7">
      <w:pPr>
        <w:pStyle w:val="17"/>
        <w:ind w:firstLine="720" w:firstLineChars="300"/>
        <w:rPr>
          <w:color w:val="auto"/>
          <w:highlight w:val="none"/>
        </w:rPr>
      </w:pPr>
      <w:r>
        <w:rPr>
          <w:rFonts w:hint="eastAsia" w:ascii="仿宋_GB2312" w:hAnsi="仿宋"/>
          <w:color w:val="auto"/>
          <w:sz w:val="24"/>
          <w:highlight w:val="none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163E36-F47A-412A-8026-75B0CE02A3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B1AAA15-2EF0-43E1-AF2E-010B2C8EE88D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ECD0C16-C215-4B9E-AA26-34FD823D19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5703FFF-CE8A-4CCA-B0FF-750444C8D9D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D5BB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6915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6915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VhMzdhYjI0ZGFiMzZhMDBhYzZiYjI1ZDUxM2QifQ=="/>
    <w:docVar w:name="KSO_WPS_MARK_KEY" w:val="9e06481e-0f5b-429e-a954-3d92433b70ad"/>
  </w:docVars>
  <w:rsids>
    <w:rsidRoot w:val="00172A27"/>
    <w:rsid w:val="00125285"/>
    <w:rsid w:val="0014797B"/>
    <w:rsid w:val="00157B7C"/>
    <w:rsid w:val="00172A27"/>
    <w:rsid w:val="002A639A"/>
    <w:rsid w:val="002E73D8"/>
    <w:rsid w:val="003C57C5"/>
    <w:rsid w:val="004D40C5"/>
    <w:rsid w:val="0076431C"/>
    <w:rsid w:val="007B2214"/>
    <w:rsid w:val="00B30468"/>
    <w:rsid w:val="00BE1C6A"/>
    <w:rsid w:val="00D833BD"/>
    <w:rsid w:val="00FB4691"/>
    <w:rsid w:val="0157162E"/>
    <w:rsid w:val="019D5696"/>
    <w:rsid w:val="02663C42"/>
    <w:rsid w:val="03042667"/>
    <w:rsid w:val="0328539C"/>
    <w:rsid w:val="03351867"/>
    <w:rsid w:val="035C1D92"/>
    <w:rsid w:val="0365636A"/>
    <w:rsid w:val="036F6B27"/>
    <w:rsid w:val="03914CEF"/>
    <w:rsid w:val="03C2759E"/>
    <w:rsid w:val="043A7135"/>
    <w:rsid w:val="0442248D"/>
    <w:rsid w:val="04EC68DE"/>
    <w:rsid w:val="04FD4880"/>
    <w:rsid w:val="05B729E2"/>
    <w:rsid w:val="05CC64B2"/>
    <w:rsid w:val="069F5158"/>
    <w:rsid w:val="07EF6488"/>
    <w:rsid w:val="085E53BC"/>
    <w:rsid w:val="08AC4379"/>
    <w:rsid w:val="08E9737B"/>
    <w:rsid w:val="092108C3"/>
    <w:rsid w:val="094620D8"/>
    <w:rsid w:val="096D2198"/>
    <w:rsid w:val="09AA2B27"/>
    <w:rsid w:val="0A313A09"/>
    <w:rsid w:val="0A3715B1"/>
    <w:rsid w:val="0A801250"/>
    <w:rsid w:val="0AA51394"/>
    <w:rsid w:val="0AE864D2"/>
    <w:rsid w:val="0B0D6404"/>
    <w:rsid w:val="0B495DF7"/>
    <w:rsid w:val="0BB93035"/>
    <w:rsid w:val="0BEB79A4"/>
    <w:rsid w:val="0C6B611B"/>
    <w:rsid w:val="0C7A32D5"/>
    <w:rsid w:val="0CA525BF"/>
    <w:rsid w:val="0CA830A9"/>
    <w:rsid w:val="0D3A39B0"/>
    <w:rsid w:val="0D425D5C"/>
    <w:rsid w:val="0E252A0A"/>
    <w:rsid w:val="0E3270CE"/>
    <w:rsid w:val="0E6B25E0"/>
    <w:rsid w:val="0E71409B"/>
    <w:rsid w:val="0E912047"/>
    <w:rsid w:val="0ED51CB1"/>
    <w:rsid w:val="0F764E83"/>
    <w:rsid w:val="0F993832"/>
    <w:rsid w:val="103C5FE2"/>
    <w:rsid w:val="107F0244"/>
    <w:rsid w:val="109E4EEF"/>
    <w:rsid w:val="10E42594"/>
    <w:rsid w:val="13070B2A"/>
    <w:rsid w:val="13AE369B"/>
    <w:rsid w:val="13D75DF6"/>
    <w:rsid w:val="13DF2E8A"/>
    <w:rsid w:val="14927042"/>
    <w:rsid w:val="14AD0EC0"/>
    <w:rsid w:val="15C74F71"/>
    <w:rsid w:val="15F42E61"/>
    <w:rsid w:val="16A52376"/>
    <w:rsid w:val="16CE665A"/>
    <w:rsid w:val="16FD58E8"/>
    <w:rsid w:val="177858BF"/>
    <w:rsid w:val="177924A5"/>
    <w:rsid w:val="17A53209"/>
    <w:rsid w:val="17A67017"/>
    <w:rsid w:val="17AB589B"/>
    <w:rsid w:val="17B86896"/>
    <w:rsid w:val="17C78E8E"/>
    <w:rsid w:val="180D7892"/>
    <w:rsid w:val="19326DBC"/>
    <w:rsid w:val="19FF3762"/>
    <w:rsid w:val="1AA70A2F"/>
    <w:rsid w:val="1B0C6E09"/>
    <w:rsid w:val="1B7444D0"/>
    <w:rsid w:val="1B8151F1"/>
    <w:rsid w:val="1B8F1D47"/>
    <w:rsid w:val="1BFF6629"/>
    <w:rsid w:val="1C1C4F1A"/>
    <w:rsid w:val="1C550B58"/>
    <w:rsid w:val="1CFE212D"/>
    <w:rsid w:val="1D042E09"/>
    <w:rsid w:val="1D1207F7"/>
    <w:rsid w:val="1D5319AE"/>
    <w:rsid w:val="1DA33B45"/>
    <w:rsid w:val="1DC55869"/>
    <w:rsid w:val="1E012172"/>
    <w:rsid w:val="1E195BB5"/>
    <w:rsid w:val="1E1E31CB"/>
    <w:rsid w:val="1E3C564C"/>
    <w:rsid w:val="1E4E27A9"/>
    <w:rsid w:val="1E8474D2"/>
    <w:rsid w:val="1F1A1BE5"/>
    <w:rsid w:val="1F2B3DF2"/>
    <w:rsid w:val="1F391C2D"/>
    <w:rsid w:val="1F784B5D"/>
    <w:rsid w:val="1FB75686"/>
    <w:rsid w:val="1FF24910"/>
    <w:rsid w:val="20341BB2"/>
    <w:rsid w:val="20A756FA"/>
    <w:rsid w:val="2197576F"/>
    <w:rsid w:val="21FC0F68"/>
    <w:rsid w:val="221733E9"/>
    <w:rsid w:val="228A66CA"/>
    <w:rsid w:val="230A29A7"/>
    <w:rsid w:val="230B6414"/>
    <w:rsid w:val="236973C3"/>
    <w:rsid w:val="23897339"/>
    <w:rsid w:val="23D503A8"/>
    <w:rsid w:val="23EF4445"/>
    <w:rsid w:val="24652F44"/>
    <w:rsid w:val="25BE4BFB"/>
    <w:rsid w:val="262C1233"/>
    <w:rsid w:val="26761F03"/>
    <w:rsid w:val="26924756"/>
    <w:rsid w:val="26C95594"/>
    <w:rsid w:val="26DB4CC0"/>
    <w:rsid w:val="270F3098"/>
    <w:rsid w:val="271E423C"/>
    <w:rsid w:val="276429EB"/>
    <w:rsid w:val="277312D3"/>
    <w:rsid w:val="27823EF5"/>
    <w:rsid w:val="27B626C7"/>
    <w:rsid w:val="27BFEAC8"/>
    <w:rsid w:val="27C04655"/>
    <w:rsid w:val="27DC037F"/>
    <w:rsid w:val="281633E7"/>
    <w:rsid w:val="28B40580"/>
    <w:rsid w:val="28F33BD2"/>
    <w:rsid w:val="29167E10"/>
    <w:rsid w:val="298F31CF"/>
    <w:rsid w:val="29AF561F"/>
    <w:rsid w:val="2A4E7E97"/>
    <w:rsid w:val="2A5B4733"/>
    <w:rsid w:val="2AF358BF"/>
    <w:rsid w:val="2B3150B1"/>
    <w:rsid w:val="2B8B200D"/>
    <w:rsid w:val="2BBD570A"/>
    <w:rsid w:val="2C037628"/>
    <w:rsid w:val="2C377198"/>
    <w:rsid w:val="2C4E4012"/>
    <w:rsid w:val="2C726F1B"/>
    <w:rsid w:val="2C8D1C48"/>
    <w:rsid w:val="2C9A4365"/>
    <w:rsid w:val="2CAB617A"/>
    <w:rsid w:val="2CAD7B2F"/>
    <w:rsid w:val="2CB21518"/>
    <w:rsid w:val="2FDB38E6"/>
    <w:rsid w:val="30466FFB"/>
    <w:rsid w:val="304B2663"/>
    <w:rsid w:val="30D1550A"/>
    <w:rsid w:val="311A0323"/>
    <w:rsid w:val="312B6F78"/>
    <w:rsid w:val="31322DBE"/>
    <w:rsid w:val="313528AE"/>
    <w:rsid w:val="314246C7"/>
    <w:rsid w:val="31442AF1"/>
    <w:rsid w:val="320177D8"/>
    <w:rsid w:val="320427CA"/>
    <w:rsid w:val="33184235"/>
    <w:rsid w:val="336F654B"/>
    <w:rsid w:val="33D30EC6"/>
    <w:rsid w:val="33ED121E"/>
    <w:rsid w:val="34AC54F6"/>
    <w:rsid w:val="34C34467"/>
    <w:rsid w:val="353919FF"/>
    <w:rsid w:val="358D18A5"/>
    <w:rsid w:val="35F44AE6"/>
    <w:rsid w:val="36652541"/>
    <w:rsid w:val="36B932C1"/>
    <w:rsid w:val="37937E64"/>
    <w:rsid w:val="385B52F0"/>
    <w:rsid w:val="388A4AAD"/>
    <w:rsid w:val="38EC46EF"/>
    <w:rsid w:val="39BF18AF"/>
    <w:rsid w:val="39CD7BBA"/>
    <w:rsid w:val="39D101DD"/>
    <w:rsid w:val="3A7E0E22"/>
    <w:rsid w:val="3A916DA7"/>
    <w:rsid w:val="3AC54CA3"/>
    <w:rsid w:val="3ADE2EDD"/>
    <w:rsid w:val="3AF630AE"/>
    <w:rsid w:val="3B2A7C3F"/>
    <w:rsid w:val="3B9F54F4"/>
    <w:rsid w:val="3BE535AF"/>
    <w:rsid w:val="3C7FB982"/>
    <w:rsid w:val="3C825373"/>
    <w:rsid w:val="3C936BB4"/>
    <w:rsid w:val="3D0A2E41"/>
    <w:rsid w:val="3D1B504E"/>
    <w:rsid w:val="3D420030"/>
    <w:rsid w:val="3D6A1B31"/>
    <w:rsid w:val="3DBE6D29"/>
    <w:rsid w:val="3DF2160B"/>
    <w:rsid w:val="3E3F5C2E"/>
    <w:rsid w:val="3E8B0C7D"/>
    <w:rsid w:val="3EB631E1"/>
    <w:rsid w:val="3EB99527"/>
    <w:rsid w:val="3ED622C3"/>
    <w:rsid w:val="3EFB67BF"/>
    <w:rsid w:val="3EFF5CBF"/>
    <w:rsid w:val="3F6C7DE3"/>
    <w:rsid w:val="3F6E452B"/>
    <w:rsid w:val="3F7A1863"/>
    <w:rsid w:val="3F836EDA"/>
    <w:rsid w:val="3FA44346"/>
    <w:rsid w:val="3FABD2BF"/>
    <w:rsid w:val="3FAF08B7"/>
    <w:rsid w:val="3FDB045F"/>
    <w:rsid w:val="3FEC7119"/>
    <w:rsid w:val="3FFF741D"/>
    <w:rsid w:val="402771C7"/>
    <w:rsid w:val="40442B0E"/>
    <w:rsid w:val="40FC0CF2"/>
    <w:rsid w:val="41136C4C"/>
    <w:rsid w:val="411532CC"/>
    <w:rsid w:val="42204583"/>
    <w:rsid w:val="42514F68"/>
    <w:rsid w:val="42980373"/>
    <w:rsid w:val="42B23D5F"/>
    <w:rsid w:val="430B346F"/>
    <w:rsid w:val="43FB634D"/>
    <w:rsid w:val="447538F6"/>
    <w:rsid w:val="459C6F23"/>
    <w:rsid w:val="46767799"/>
    <w:rsid w:val="47175674"/>
    <w:rsid w:val="47EF9763"/>
    <w:rsid w:val="482A12AC"/>
    <w:rsid w:val="48337F59"/>
    <w:rsid w:val="486E09BA"/>
    <w:rsid w:val="48762D5D"/>
    <w:rsid w:val="492146B3"/>
    <w:rsid w:val="49531945"/>
    <w:rsid w:val="49891669"/>
    <w:rsid w:val="499A5CF7"/>
    <w:rsid w:val="49A308A5"/>
    <w:rsid w:val="4A0A58E9"/>
    <w:rsid w:val="4A113A61"/>
    <w:rsid w:val="4A525E27"/>
    <w:rsid w:val="4B6B53D7"/>
    <w:rsid w:val="4BE21DEA"/>
    <w:rsid w:val="4CCE79E7"/>
    <w:rsid w:val="4CE17ADF"/>
    <w:rsid w:val="4D2C59DE"/>
    <w:rsid w:val="4D562E36"/>
    <w:rsid w:val="4E4A12EF"/>
    <w:rsid w:val="4F075432"/>
    <w:rsid w:val="4F6F1BB2"/>
    <w:rsid w:val="4FB07878"/>
    <w:rsid w:val="504A48E7"/>
    <w:rsid w:val="5064435A"/>
    <w:rsid w:val="51383FC9"/>
    <w:rsid w:val="518F4562"/>
    <w:rsid w:val="519D5AF2"/>
    <w:rsid w:val="51CF488E"/>
    <w:rsid w:val="51D83E47"/>
    <w:rsid w:val="51FE6E43"/>
    <w:rsid w:val="520E6AD8"/>
    <w:rsid w:val="52AF59EE"/>
    <w:rsid w:val="52BA1024"/>
    <w:rsid w:val="52FE08FA"/>
    <w:rsid w:val="53083527"/>
    <w:rsid w:val="533F71E6"/>
    <w:rsid w:val="53B35B89"/>
    <w:rsid w:val="53E93358"/>
    <w:rsid w:val="544E58B1"/>
    <w:rsid w:val="55020B76"/>
    <w:rsid w:val="551E500C"/>
    <w:rsid w:val="55630EE8"/>
    <w:rsid w:val="557B6486"/>
    <w:rsid w:val="55B47996"/>
    <w:rsid w:val="55D335D4"/>
    <w:rsid w:val="561050D1"/>
    <w:rsid w:val="56267616"/>
    <w:rsid w:val="56480230"/>
    <w:rsid w:val="565B3FD3"/>
    <w:rsid w:val="56723AD9"/>
    <w:rsid w:val="568F7CFF"/>
    <w:rsid w:val="56A30136"/>
    <w:rsid w:val="56AB204B"/>
    <w:rsid w:val="5714693E"/>
    <w:rsid w:val="573E39BB"/>
    <w:rsid w:val="5786090D"/>
    <w:rsid w:val="57A80FC5"/>
    <w:rsid w:val="593C041D"/>
    <w:rsid w:val="59D464F6"/>
    <w:rsid w:val="59F4590F"/>
    <w:rsid w:val="5A254E2A"/>
    <w:rsid w:val="5A5206B3"/>
    <w:rsid w:val="5A5D4498"/>
    <w:rsid w:val="5A6220B6"/>
    <w:rsid w:val="5B1365AB"/>
    <w:rsid w:val="5B234783"/>
    <w:rsid w:val="5C07750A"/>
    <w:rsid w:val="5C1967A5"/>
    <w:rsid w:val="5CFC40FC"/>
    <w:rsid w:val="5D141D46"/>
    <w:rsid w:val="5D4930BA"/>
    <w:rsid w:val="5D6B6FAB"/>
    <w:rsid w:val="5D9D3FF0"/>
    <w:rsid w:val="5E1022D6"/>
    <w:rsid w:val="5E1611EE"/>
    <w:rsid w:val="5E4F2A85"/>
    <w:rsid w:val="5EA51587"/>
    <w:rsid w:val="5F062F6E"/>
    <w:rsid w:val="5F9C5B98"/>
    <w:rsid w:val="5FD0793B"/>
    <w:rsid w:val="5FD7248F"/>
    <w:rsid w:val="5FE71354"/>
    <w:rsid w:val="5FED8F56"/>
    <w:rsid w:val="600F71BA"/>
    <w:rsid w:val="608E30BA"/>
    <w:rsid w:val="60B60A66"/>
    <w:rsid w:val="60C440E4"/>
    <w:rsid w:val="60FC5EC2"/>
    <w:rsid w:val="611B344F"/>
    <w:rsid w:val="61994610"/>
    <w:rsid w:val="61F73EBC"/>
    <w:rsid w:val="62F535A5"/>
    <w:rsid w:val="63152B80"/>
    <w:rsid w:val="63586994"/>
    <w:rsid w:val="63891C79"/>
    <w:rsid w:val="63A5232E"/>
    <w:rsid w:val="63CB4828"/>
    <w:rsid w:val="642F0F87"/>
    <w:rsid w:val="642F3941"/>
    <w:rsid w:val="64C9720E"/>
    <w:rsid w:val="65A2780B"/>
    <w:rsid w:val="665D456E"/>
    <w:rsid w:val="66A73F54"/>
    <w:rsid w:val="66CF50ED"/>
    <w:rsid w:val="6701213E"/>
    <w:rsid w:val="675C1F55"/>
    <w:rsid w:val="6788081E"/>
    <w:rsid w:val="679F554F"/>
    <w:rsid w:val="68DE2274"/>
    <w:rsid w:val="691957D6"/>
    <w:rsid w:val="69274B55"/>
    <w:rsid w:val="69446F6F"/>
    <w:rsid w:val="6A0B3BD1"/>
    <w:rsid w:val="6A234003"/>
    <w:rsid w:val="6AC4118B"/>
    <w:rsid w:val="6AC71808"/>
    <w:rsid w:val="6AEB1BD9"/>
    <w:rsid w:val="6B1116BB"/>
    <w:rsid w:val="6B623CC4"/>
    <w:rsid w:val="6BEA5A68"/>
    <w:rsid w:val="6C9D1E90"/>
    <w:rsid w:val="6D6B17C3"/>
    <w:rsid w:val="6DFEF9DE"/>
    <w:rsid w:val="6E4E136A"/>
    <w:rsid w:val="6EF472AA"/>
    <w:rsid w:val="6EFDDA65"/>
    <w:rsid w:val="6F031515"/>
    <w:rsid w:val="6F0926A9"/>
    <w:rsid w:val="6F5E47A3"/>
    <w:rsid w:val="6F7B5355"/>
    <w:rsid w:val="6F9B77A5"/>
    <w:rsid w:val="6FFF2706"/>
    <w:rsid w:val="71DD100E"/>
    <w:rsid w:val="72985D7A"/>
    <w:rsid w:val="72A10BB9"/>
    <w:rsid w:val="72CC5EC7"/>
    <w:rsid w:val="739C3AEB"/>
    <w:rsid w:val="73BF54DC"/>
    <w:rsid w:val="73FF8770"/>
    <w:rsid w:val="74085625"/>
    <w:rsid w:val="742D3D4A"/>
    <w:rsid w:val="747843D5"/>
    <w:rsid w:val="74C72DEA"/>
    <w:rsid w:val="75477D85"/>
    <w:rsid w:val="75675113"/>
    <w:rsid w:val="75B74C0D"/>
    <w:rsid w:val="75B91C15"/>
    <w:rsid w:val="75BDFE49"/>
    <w:rsid w:val="75EA4FE2"/>
    <w:rsid w:val="7621652A"/>
    <w:rsid w:val="763334C1"/>
    <w:rsid w:val="7649092B"/>
    <w:rsid w:val="7649340C"/>
    <w:rsid w:val="766E040B"/>
    <w:rsid w:val="77474325"/>
    <w:rsid w:val="776A5B17"/>
    <w:rsid w:val="778F5865"/>
    <w:rsid w:val="77CE1613"/>
    <w:rsid w:val="77E048EF"/>
    <w:rsid w:val="78865DC8"/>
    <w:rsid w:val="78BB7662"/>
    <w:rsid w:val="79DB38C5"/>
    <w:rsid w:val="79FB00DD"/>
    <w:rsid w:val="7A870C76"/>
    <w:rsid w:val="7AFD4BB5"/>
    <w:rsid w:val="7B5F0CA8"/>
    <w:rsid w:val="7B7D225E"/>
    <w:rsid w:val="7BDF93A5"/>
    <w:rsid w:val="7C164F8C"/>
    <w:rsid w:val="7C7E0232"/>
    <w:rsid w:val="7D1E6D12"/>
    <w:rsid w:val="7DB80315"/>
    <w:rsid w:val="7DFFC97D"/>
    <w:rsid w:val="7EAE7C54"/>
    <w:rsid w:val="7EAF8C4C"/>
    <w:rsid w:val="7EF5E86C"/>
    <w:rsid w:val="7EFA424B"/>
    <w:rsid w:val="7F072102"/>
    <w:rsid w:val="7F3F7A78"/>
    <w:rsid w:val="7F5D5362"/>
    <w:rsid w:val="7F6F0AF7"/>
    <w:rsid w:val="7F733312"/>
    <w:rsid w:val="7F7F0222"/>
    <w:rsid w:val="7F87347C"/>
    <w:rsid w:val="7FDD5BB8"/>
    <w:rsid w:val="7FDF723A"/>
    <w:rsid w:val="7FEF0804"/>
    <w:rsid w:val="7FF73A60"/>
    <w:rsid w:val="9B9DCDF9"/>
    <w:rsid w:val="9F8C0165"/>
    <w:rsid w:val="B5BFB2C1"/>
    <w:rsid w:val="B6FF68DD"/>
    <w:rsid w:val="BFA37257"/>
    <w:rsid w:val="C5F957D6"/>
    <w:rsid w:val="CD5FC040"/>
    <w:rsid w:val="CEF7772E"/>
    <w:rsid w:val="D54D7D66"/>
    <w:rsid w:val="D5FCA504"/>
    <w:rsid w:val="DBFD3902"/>
    <w:rsid w:val="DDDEC983"/>
    <w:rsid w:val="DFDFBBD6"/>
    <w:rsid w:val="DFF68740"/>
    <w:rsid w:val="ED4E54DA"/>
    <w:rsid w:val="EDD5AE32"/>
    <w:rsid w:val="F2FE2162"/>
    <w:rsid w:val="F4E78D0A"/>
    <w:rsid w:val="F7FFB4D0"/>
    <w:rsid w:val="FABF340B"/>
    <w:rsid w:val="FBFED7A2"/>
    <w:rsid w:val="FBFF1539"/>
    <w:rsid w:val="FC9D32CE"/>
    <w:rsid w:val="FDE737E8"/>
    <w:rsid w:val="FDF93F36"/>
    <w:rsid w:val="FDFB0BCC"/>
    <w:rsid w:val="FE9FAF09"/>
    <w:rsid w:val="FEFC4BBA"/>
    <w:rsid w:val="FF570C1B"/>
    <w:rsid w:val="FF57B83E"/>
    <w:rsid w:val="FF750E2D"/>
    <w:rsid w:val="FF7DCB15"/>
    <w:rsid w:val="FFBFA29F"/>
    <w:rsid w:val="FFCD1DA6"/>
    <w:rsid w:val="FFEB9499"/>
    <w:rsid w:val="FFFB29ED"/>
    <w:rsid w:val="FFFFE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4">
    <w:name w:val="Title"/>
    <w:basedOn w:val="1"/>
    <w:next w:val="5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Body Text Indent"/>
    <w:basedOn w:val="1"/>
    <w:next w:val="1"/>
    <w:qFormat/>
    <w:uiPriority w:val="0"/>
    <w:pPr>
      <w:ind w:firstLine="48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color="000000"/>
      <w:lang w:val="en-US" w:eastAsia="zh-CN" w:bidi="ar-SA"/>
    </w:r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6659</Words>
  <Characters>7329</Characters>
  <Lines>32</Lines>
  <Paragraphs>9</Paragraphs>
  <TotalTime>3</TotalTime>
  <ScaleCrop>false</ScaleCrop>
  <LinksUpToDate>false</LinksUpToDate>
  <CharactersWithSpaces>9191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2022-01-07T11:19:00Z</dcterms:created>
  <dc:creator>陈圆圆</dc:creator>
  <cp:lastModifiedBy>黄日央又欠</cp:lastModifiedBy>
  <cp:lastPrinted>2024-10-15T08:55:00Z</cp:lastPrinted>
  <dcterms:modified xsi:type="dcterms:W3CDTF">2024-10-28T01:25:17Z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FCA253B88D05496DA9B67C7985089975_13</vt:lpwstr>
  </property>
</Properties>
</file>