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仿宋" w:hAnsi="仿宋" w:eastAsia="仿宋" w:cs="宋体"/>
          <w:b/>
          <w:color w:val="333333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color w:val="333333"/>
          <w:kern w:val="0"/>
          <w:sz w:val="30"/>
          <w:szCs w:val="30"/>
        </w:rPr>
        <w:t>附件2：</w:t>
      </w:r>
      <w:r>
        <w:rPr>
          <w:rFonts w:ascii="仿宋" w:hAnsi="仿宋" w:eastAsia="仿宋" w:cs="宋体"/>
          <w:b/>
          <w:color w:val="333333"/>
          <w:kern w:val="0"/>
          <w:sz w:val="30"/>
          <w:szCs w:val="30"/>
        </w:rPr>
        <w:t xml:space="preserve"> </w:t>
      </w:r>
    </w:p>
    <w:p>
      <w:pPr>
        <w:tabs>
          <w:tab w:val="left" w:pos="3660"/>
        </w:tabs>
        <w:ind w:firstLine="954" w:firstLineChars="297"/>
        <w:rPr>
          <w:rFonts w:ascii="仿宋" w:hAnsi="仿宋" w:eastAsia="仿宋" w:cs="宋体"/>
          <w:b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宁波市北仑区人民医院医疗健康服务集团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  <w:lang w:eastAsia="zh-CN"/>
        </w:rPr>
        <w:t>宗瑞</w:t>
      </w: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院区</w:t>
      </w:r>
    </w:p>
    <w:p>
      <w:pPr>
        <w:tabs>
          <w:tab w:val="left" w:pos="3660"/>
        </w:tabs>
        <w:jc w:val="center"/>
      </w:pPr>
      <w:r>
        <w:rPr>
          <w:rFonts w:hint="eastAsia" w:ascii="仿宋" w:hAnsi="仿宋" w:eastAsia="仿宋" w:cs="宋体"/>
          <w:b/>
          <w:color w:val="333333"/>
          <w:kern w:val="0"/>
          <w:sz w:val="32"/>
          <w:szCs w:val="32"/>
        </w:rPr>
        <w:t>编外用工招聘报名表</w:t>
      </w:r>
    </w:p>
    <w:tbl>
      <w:tblPr>
        <w:tblStyle w:val="7"/>
        <w:tblW w:w="961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706"/>
        <w:gridCol w:w="286"/>
        <w:gridCol w:w="443"/>
        <w:gridCol w:w="720"/>
        <w:gridCol w:w="241"/>
        <w:gridCol w:w="545"/>
        <w:gridCol w:w="240"/>
        <w:gridCol w:w="1245"/>
        <w:gridCol w:w="110"/>
        <w:gridCol w:w="88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70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近期免冠</w:t>
            </w:r>
          </w:p>
          <w:p>
            <w:pPr>
              <w:jc w:val="center"/>
            </w:pPr>
            <w:r>
              <w:rPr>
                <w:rFonts w:hint="eastAsia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生源地</w:t>
            </w:r>
          </w:p>
        </w:tc>
        <w:tc>
          <w:tcPr>
            <w:tcW w:w="2569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315" w:type="dxa"/>
            <w:gridSpan w:val="8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</w:t>
            </w:r>
          </w:p>
          <w:p>
            <w:pPr>
              <w:jc w:val="center"/>
            </w:pPr>
            <w:r>
              <w:rPr>
                <w:rFonts w:hint="eastAsia"/>
              </w:rPr>
              <w:t>状况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650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 w:ascii="宋体" w:hAnsi="宋体" w:eastAsia="宋体" w:cs="宋体"/>
              </w:rPr>
              <w:t>全日制教育/学位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全日制毕业</w:t>
            </w:r>
            <w:r>
              <w:rPr>
                <w:rFonts w:hint="eastAsia"/>
              </w:rPr>
              <w:t>学校</w:t>
            </w:r>
            <w:r>
              <w:rPr>
                <w:rFonts w:hint="eastAsia"/>
                <w:lang w:eastAsia="zh-CN"/>
              </w:rPr>
              <w:t>及</w:t>
            </w:r>
            <w:r>
              <w:rPr>
                <w:rFonts w:hint="eastAsia"/>
              </w:rPr>
              <w:t>专业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在职教育/学位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43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在职毕业学校及专业</w:t>
            </w:r>
          </w:p>
        </w:tc>
        <w:tc>
          <w:tcPr>
            <w:tcW w:w="174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245" w:type="dxa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毕业时间</w:t>
            </w:r>
          </w:p>
        </w:tc>
        <w:tc>
          <w:tcPr>
            <w:tcW w:w="264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配偶</w:t>
            </w:r>
          </w:p>
          <w:p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074" w:type="dxa"/>
            <w:gridSpan w:val="9"/>
          </w:tcPr>
          <w:p>
            <w:r>
              <w:rPr>
                <w:rFonts w:hint="eastAsia"/>
              </w:rPr>
              <w:t>（工作单位、专业）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现居住地址</w:t>
            </w:r>
          </w:p>
        </w:tc>
        <w:tc>
          <w:tcPr>
            <w:tcW w:w="407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现工作单位</w:t>
            </w:r>
          </w:p>
        </w:tc>
        <w:tc>
          <w:tcPr>
            <w:tcW w:w="820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4075" w:type="dxa"/>
            <w:gridSpan w:val="7"/>
            <w:vAlign w:val="center"/>
          </w:tcPr>
          <w:p>
            <w:pPr>
              <w:jc w:val="center"/>
            </w:pPr>
          </w:p>
        </w:tc>
        <w:tc>
          <w:tcPr>
            <w:tcW w:w="1595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是否接受专业调剂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</w:trPr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</w:pPr>
            <w:r>
              <w:rPr>
                <w:rFonts w:hint="eastAsia"/>
              </w:rPr>
              <w:t>习</w:t>
            </w:r>
          </w:p>
          <w:p>
            <w:pPr>
              <w:jc w:val="center"/>
            </w:pPr>
            <w:r>
              <w:rPr>
                <w:rFonts w:hint="eastAsia"/>
              </w:rPr>
              <w:t>工</w:t>
            </w:r>
          </w:p>
          <w:p>
            <w:pPr>
              <w:jc w:val="center"/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</w:pPr>
            <w:r>
              <w:rPr>
                <w:rFonts w:hint="eastAsia"/>
              </w:rPr>
              <w:t>简</w:t>
            </w:r>
          </w:p>
          <w:p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8200" w:type="dxa"/>
            <w:gridSpan w:val="1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奖惩情况</w:t>
            </w:r>
          </w:p>
        </w:tc>
        <w:tc>
          <w:tcPr>
            <w:tcW w:w="8200" w:type="dxa"/>
            <w:gridSpan w:val="1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righ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4948" w:type="dxa"/>
            <w:gridSpan w:val="7"/>
            <w:tcBorders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本人声明：上述填写内容真实完整。如有不实，本人愿承担一切法律责任。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申请人（签名）：</w:t>
            </w: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 xml:space="preserve">                    年   月   日</w:t>
            </w:r>
          </w:p>
        </w:tc>
        <w:tc>
          <w:tcPr>
            <w:tcW w:w="785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报审考核单意位见</w:t>
            </w:r>
          </w:p>
        </w:tc>
        <w:tc>
          <w:tcPr>
            <w:tcW w:w="3885" w:type="dxa"/>
            <w:gridSpan w:val="4"/>
            <w:tcBorders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righ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ind w:firstLine="6825" w:firstLineChars="325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707"/>
    <w:rsid w:val="000531FE"/>
    <w:rsid w:val="00085E26"/>
    <w:rsid w:val="00087D13"/>
    <w:rsid w:val="000A4FDE"/>
    <w:rsid w:val="000C070A"/>
    <w:rsid w:val="000F2756"/>
    <w:rsid w:val="000F7F29"/>
    <w:rsid w:val="00117A82"/>
    <w:rsid w:val="00127BDF"/>
    <w:rsid w:val="00134C76"/>
    <w:rsid w:val="001539BC"/>
    <w:rsid w:val="001913B7"/>
    <w:rsid w:val="001928D8"/>
    <w:rsid w:val="001966EA"/>
    <w:rsid w:val="001A18C3"/>
    <w:rsid w:val="001C3F60"/>
    <w:rsid w:val="0020155C"/>
    <w:rsid w:val="002377A3"/>
    <w:rsid w:val="0024154C"/>
    <w:rsid w:val="00267916"/>
    <w:rsid w:val="00275A4F"/>
    <w:rsid w:val="00291638"/>
    <w:rsid w:val="00292E7B"/>
    <w:rsid w:val="002962CD"/>
    <w:rsid w:val="002D5A5E"/>
    <w:rsid w:val="002F5434"/>
    <w:rsid w:val="0030542C"/>
    <w:rsid w:val="003369AE"/>
    <w:rsid w:val="00343A42"/>
    <w:rsid w:val="0035238E"/>
    <w:rsid w:val="00353638"/>
    <w:rsid w:val="00391948"/>
    <w:rsid w:val="00393BB0"/>
    <w:rsid w:val="003951A4"/>
    <w:rsid w:val="003978DA"/>
    <w:rsid w:val="00432AF6"/>
    <w:rsid w:val="00444EB2"/>
    <w:rsid w:val="00452356"/>
    <w:rsid w:val="00473707"/>
    <w:rsid w:val="00483156"/>
    <w:rsid w:val="0048523A"/>
    <w:rsid w:val="004B4850"/>
    <w:rsid w:val="004D79D1"/>
    <w:rsid w:val="004F4873"/>
    <w:rsid w:val="00504D14"/>
    <w:rsid w:val="0052222D"/>
    <w:rsid w:val="0057443E"/>
    <w:rsid w:val="00577D4F"/>
    <w:rsid w:val="005A16F4"/>
    <w:rsid w:val="005A36DC"/>
    <w:rsid w:val="005A785C"/>
    <w:rsid w:val="005B60FB"/>
    <w:rsid w:val="00620A74"/>
    <w:rsid w:val="00625F41"/>
    <w:rsid w:val="00634A8C"/>
    <w:rsid w:val="00650741"/>
    <w:rsid w:val="00661E96"/>
    <w:rsid w:val="006A2475"/>
    <w:rsid w:val="006D1100"/>
    <w:rsid w:val="006D5387"/>
    <w:rsid w:val="006F0441"/>
    <w:rsid w:val="006F58C1"/>
    <w:rsid w:val="00734B27"/>
    <w:rsid w:val="00736E20"/>
    <w:rsid w:val="00752DE6"/>
    <w:rsid w:val="00755A3D"/>
    <w:rsid w:val="00760D79"/>
    <w:rsid w:val="00777B27"/>
    <w:rsid w:val="00784589"/>
    <w:rsid w:val="007D74A4"/>
    <w:rsid w:val="007D7F27"/>
    <w:rsid w:val="007E3137"/>
    <w:rsid w:val="007E3A0E"/>
    <w:rsid w:val="00803193"/>
    <w:rsid w:val="00807A93"/>
    <w:rsid w:val="00811B5E"/>
    <w:rsid w:val="00812741"/>
    <w:rsid w:val="00812A46"/>
    <w:rsid w:val="0083601A"/>
    <w:rsid w:val="0084232D"/>
    <w:rsid w:val="00842F1D"/>
    <w:rsid w:val="00845931"/>
    <w:rsid w:val="0085032B"/>
    <w:rsid w:val="00851598"/>
    <w:rsid w:val="00870D93"/>
    <w:rsid w:val="00890622"/>
    <w:rsid w:val="008A6672"/>
    <w:rsid w:val="008B0563"/>
    <w:rsid w:val="008D7729"/>
    <w:rsid w:val="008F3083"/>
    <w:rsid w:val="00935ACE"/>
    <w:rsid w:val="00946943"/>
    <w:rsid w:val="0096504D"/>
    <w:rsid w:val="009743A1"/>
    <w:rsid w:val="009840F5"/>
    <w:rsid w:val="009850D7"/>
    <w:rsid w:val="009D5565"/>
    <w:rsid w:val="009E0D81"/>
    <w:rsid w:val="00A02085"/>
    <w:rsid w:val="00A0339D"/>
    <w:rsid w:val="00A041BC"/>
    <w:rsid w:val="00A15BF9"/>
    <w:rsid w:val="00A21E34"/>
    <w:rsid w:val="00A25795"/>
    <w:rsid w:val="00A37E6E"/>
    <w:rsid w:val="00A76BE3"/>
    <w:rsid w:val="00A94ADA"/>
    <w:rsid w:val="00A96790"/>
    <w:rsid w:val="00A971E2"/>
    <w:rsid w:val="00AB17E4"/>
    <w:rsid w:val="00AE2FAC"/>
    <w:rsid w:val="00AE5EC2"/>
    <w:rsid w:val="00AE74B1"/>
    <w:rsid w:val="00B125E1"/>
    <w:rsid w:val="00B67D7E"/>
    <w:rsid w:val="00B74F0A"/>
    <w:rsid w:val="00B8503C"/>
    <w:rsid w:val="00BB7B9F"/>
    <w:rsid w:val="00BC1535"/>
    <w:rsid w:val="00BD7D68"/>
    <w:rsid w:val="00BE1B9D"/>
    <w:rsid w:val="00C000D4"/>
    <w:rsid w:val="00C014DE"/>
    <w:rsid w:val="00C33DA9"/>
    <w:rsid w:val="00C36B44"/>
    <w:rsid w:val="00C62172"/>
    <w:rsid w:val="00C627F7"/>
    <w:rsid w:val="00C869AD"/>
    <w:rsid w:val="00CB1DBD"/>
    <w:rsid w:val="00CB216A"/>
    <w:rsid w:val="00CC7747"/>
    <w:rsid w:val="00CC7A90"/>
    <w:rsid w:val="00CD2914"/>
    <w:rsid w:val="00CD65CC"/>
    <w:rsid w:val="00CE0A0A"/>
    <w:rsid w:val="00CE5DEF"/>
    <w:rsid w:val="00D03518"/>
    <w:rsid w:val="00D06A9D"/>
    <w:rsid w:val="00D100A8"/>
    <w:rsid w:val="00D15F96"/>
    <w:rsid w:val="00D267D0"/>
    <w:rsid w:val="00D43336"/>
    <w:rsid w:val="00D4410B"/>
    <w:rsid w:val="00D44A57"/>
    <w:rsid w:val="00D6110B"/>
    <w:rsid w:val="00D61670"/>
    <w:rsid w:val="00D85D40"/>
    <w:rsid w:val="00D8636A"/>
    <w:rsid w:val="00D93899"/>
    <w:rsid w:val="00DB3546"/>
    <w:rsid w:val="00DC2B0D"/>
    <w:rsid w:val="00DD1166"/>
    <w:rsid w:val="00DD5274"/>
    <w:rsid w:val="00DE3E6E"/>
    <w:rsid w:val="00DF0A91"/>
    <w:rsid w:val="00E3522E"/>
    <w:rsid w:val="00E4028A"/>
    <w:rsid w:val="00E44217"/>
    <w:rsid w:val="00E44FDB"/>
    <w:rsid w:val="00E7491E"/>
    <w:rsid w:val="00E75670"/>
    <w:rsid w:val="00E83DBC"/>
    <w:rsid w:val="00EB353B"/>
    <w:rsid w:val="00EC05C5"/>
    <w:rsid w:val="00EC23DE"/>
    <w:rsid w:val="00ED1AB6"/>
    <w:rsid w:val="00F1637D"/>
    <w:rsid w:val="00F17550"/>
    <w:rsid w:val="00F25B93"/>
    <w:rsid w:val="00F31C89"/>
    <w:rsid w:val="00F731B4"/>
    <w:rsid w:val="00F92760"/>
    <w:rsid w:val="00F93C5F"/>
    <w:rsid w:val="00FC28C9"/>
    <w:rsid w:val="00FC58B5"/>
    <w:rsid w:val="05CA6C5E"/>
    <w:rsid w:val="06794D88"/>
    <w:rsid w:val="07FA4514"/>
    <w:rsid w:val="0A735A13"/>
    <w:rsid w:val="0B873AEB"/>
    <w:rsid w:val="0BF4142D"/>
    <w:rsid w:val="103A448B"/>
    <w:rsid w:val="10884855"/>
    <w:rsid w:val="11A33876"/>
    <w:rsid w:val="1428589D"/>
    <w:rsid w:val="19077126"/>
    <w:rsid w:val="20CC440C"/>
    <w:rsid w:val="21191939"/>
    <w:rsid w:val="21207CE4"/>
    <w:rsid w:val="21432E0A"/>
    <w:rsid w:val="22D923EB"/>
    <w:rsid w:val="23473D3B"/>
    <w:rsid w:val="25B32933"/>
    <w:rsid w:val="2C9744BD"/>
    <w:rsid w:val="2C9F4D4D"/>
    <w:rsid w:val="2D896765"/>
    <w:rsid w:val="2E7C31B0"/>
    <w:rsid w:val="303E43DA"/>
    <w:rsid w:val="311B37FE"/>
    <w:rsid w:val="3335158D"/>
    <w:rsid w:val="35490F32"/>
    <w:rsid w:val="38143465"/>
    <w:rsid w:val="3C30764E"/>
    <w:rsid w:val="3CBA39B8"/>
    <w:rsid w:val="3E167A1A"/>
    <w:rsid w:val="3F0E3357"/>
    <w:rsid w:val="3FBF356F"/>
    <w:rsid w:val="404762EE"/>
    <w:rsid w:val="40FF2B0A"/>
    <w:rsid w:val="435F49A8"/>
    <w:rsid w:val="438308A5"/>
    <w:rsid w:val="4395E8A7"/>
    <w:rsid w:val="4DD31F96"/>
    <w:rsid w:val="51593516"/>
    <w:rsid w:val="51827FFD"/>
    <w:rsid w:val="52DE7AE5"/>
    <w:rsid w:val="53512780"/>
    <w:rsid w:val="55AE1729"/>
    <w:rsid w:val="5A5B6FD4"/>
    <w:rsid w:val="5B1D3B0F"/>
    <w:rsid w:val="5BCD1013"/>
    <w:rsid w:val="5C686AFB"/>
    <w:rsid w:val="5E485FE7"/>
    <w:rsid w:val="61486E39"/>
    <w:rsid w:val="61825AAE"/>
    <w:rsid w:val="62D74445"/>
    <w:rsid w:val="649F300F"/>
    <w:rsid w:val="661973F2"/>
    <w:rsid w:val="67140EBB"/>
    <w:rsid w:val="6894476F"/>
    <w:rsid w:val="68B337C0"/>
    <w:rsid w:val="6AB66424"/>
    <w:rsid w:val="6AFA7CE1"/>
    <w:rsid w:val="6B0D4E24"/>
    <w:rsid w:val="6BBE6164"/>
    <w:rsid w:val="6D2551B4"/>
    <w:rsid w:val="6F246A1F"/>
    <w:rsid w:val="700F04A8"/>
    <w:rsid w:val="708B7370"/>
    <w:rsid w:val="71282B91"/>
    <w:rsid w:val="716E220E"/>
    <w:rsid w:val="72085DF5"/>
    <w:rsid w:val="76F465FD"/>
    <w:rsid w:val="77AC3DCE"/>
    <w:rsid w:val="7A3322FD"/>
    <w:rsid w:val="7AD4028F"/>
    <w:rsid w:val="7ADE017F"/>
    <w:rsid w:val="7C02799B"/>
    <w:rsid w:val="7D470548"/>
    <w:rsid w:val="7EB344BC"/>
    <w:rsid w:val="7FFB5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small"/>
    <w:basedOn w:val="8"/>
    <w:qFormat/>
    <w:uiPriority w:val="0"/>
  </w:style>
  <w:style w:type="character" w:customStyle="1" w:styleId="12">
    <w:name w:val="big"/>
    <w:basedOn w:val="8"/>
    <w:qFormat/>
    <w:uiPriority w:val="0"/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4</Pages>
  <Words>185</Words>
  <Characters>1061</Characters>
  <Lines>8</Lines>
  <Paragraphs>2</Paragraphs>
  <TotalTime>4</TotalTime>
  <ScaleCrop>false</ScaleCrop>
  <LinksUpToDate>false</LinksUpToDate>
  <CharactersWithSpaces>1244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2019-04-18T17:39:00Z</dcterms:created>
  <dc:creator>微软中国</dc:creator>
  <cp:lastModifiedBy>guest</cp:lastModifiedBy>
  <cp:lastPrinted>2024-08-30T18:46:00Z</cp:lastPrinted>
  <dcterms:modified xsi:type="dcterms:W3CDTF">2024-11-04T08:03:18Z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CD4F823CE6C24554460F28678A403950</vt:lpwstr>
  </property>
</Properties>
</file>