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5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65"/>
        <w:gridCol w:w="998"/>
        <w:gridCol w:w="515"/>
        <w:gridCol w:w="1095"/>
        <w:gridCol w:w="183"/>
        <w:gridCol w:w="1071"/>
        <w:gridCol w:w="1176"/>
        <w:gridCol w:w="972"/>
        <w:gridCol w:w="1900"/>
      </w:tblGrid>
      <w:tr w14:paraId="5C565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95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9B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漯河市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eastAsia="zh-CN"/>
              </w:rPr>
              <w:t>医院劳务派遣人员报名表</w:t>
            </w:r>
          </w:p>
        </w:tc>
      </w:tr>
      <w:tr w14:paraId="0BEEF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C3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4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DD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7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A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53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 贯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9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7C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924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4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    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2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D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B3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9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9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10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84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92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A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3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20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8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C4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87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DD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6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A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7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  历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02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  校  名  称</w:t>
            </w:r>
          </w:p>
        </w:tc>
        <w:tc>
          <w:tcPr>
            <w:tcW w:w="1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</w:tr>
      <w:tr w14:paraId="67C4D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2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2F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科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79AEE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C98F2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339F6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36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1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科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5447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F0CD9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E467B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8F7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F3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  士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FAD9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5A3C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06EB5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97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工作经历及实习培训经历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A1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01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B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实习、工作、培训单位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   位</w:t>
            </w:r>
          </w:p>
        </w:tc>
      </w:tr>
      <w:tr w14:paraId="73EAC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F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1B0E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7D2F4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ADE5F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8CB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1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B3856B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446C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FB318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6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85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07E8D4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B9E4A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21979B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373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847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48E81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16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承诺声明</w:t>
            </w:r>
          </w:p>
        </w:tc>
        <w:tc>
          <w:tcPr>
            <w:tcW w:w="8475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上述填写内容真实完整准确，如有不实，本人愿承担取消招聘资格的责任。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签名）：                            年</w:t>
            </w:r>
            <w:r>
              <w:rPr>
                <w:rStyle w:val="5"/>
                <w:lang w:val="en-US" w:eastAsia="zh-CN" w:bidi="ar"/>
              </w:rPr>
              <w:t xml:space="preserve">   月   日</w:t>
            </w:r>
          </w:p>
        </w:tc>
      </w:tr>
      <w:tr w14:paraId="21A46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47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D43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61CDFD2"/>
    <w:sectPr>
      <w:pgSz w:w="11906" w:h="16838"/>
      <w:pgMar w:top="1157" w:right="1179" w:bottom="1157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MDRjZDQ5MTMzNTc1MzVlNDMxNzRiMzRmNjI2MDAifQ=="/>
  </w:docVars>
  <w:rsids>
    <w:rsidRoot w:val="00000000"/>
    <w:rsid w:val="084A5DB4"/>
    <w:rsid w:val="098F5E7E"/>
    <w:rsid w:val="0DA02A84"/>
    <w:rsid w:val="187F73B4"/>
    <w:rsid w:val="28B41613"/>
    <w:rsid w:val="28CA2F71"/>
    <w:rsid w:val="2EF73CF0"/>
    <w:rsid w:val="31D73965"/>
    <w:rsid w:val="32D22AAA"/>
    <w:rsid w:val="38DE55D9"/>
    <w:rsid w:val="38F80D91"/>
    <w:rsid w:val="390E4110"/>
    <w:rsid w:val="3F890995"/>
    <w:rsid w:val="435054F0"/>
    <w:rsid w:val="47B16CDB"/>
    <w:rsid w:val="4B315A3D"/>
    <w:rsid w:val="4CAA019C"/>
    <w:rsid w:val="52467195"/>
    <w:rsid w:val="581B3CFC"/>
    <w:rsid w:val="5BE70AC5"/>
    <w:rsid w:val="5D347D3A"/>
    <w:rsid w:val="646D1D84"/>
    <w:rsid w:val="655C6080"/>
    <w:rsid w:val="67542D87"/>
    <w:rsid w:val="681A3FD0"/>
    <w:rsid w:val="6CBF5146"/>
    <w:rsid w:val="76D4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218</Characters>
  <Lines>0</Lines>
  <Paragraphs>0</Paragraphs>
  <TotalTime>3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2024-08-23T00:06:00Z</dcterms:created>
  <dc:creator>lenovo</dc:creator>
  <cp:lastModifiedBy>雨行</cp:lastModifiedBy>
  <dcterms:modified xsi:type="dcterms:W3CDTF">2024-11-11T02:01:28Z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EAC15629E6424C029719A32299FCC8BB_12</vt:lpwstr>
  </property>
</Properties>
</file>