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46C7">
      <w:pPr>
        <w:rPr>
          <w:rFonts w:ascii="??_GB2312" w:hAnsi="宋体" w:eastAsia="Times New Roman" w:cs="??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??_GB2312" w:hAnsi="宋体" w:eastAsia="Times New Roman" w:cs="Times New Roman"/>
          <w:color w:val="auto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color w:val="auto"/>
          <w:kern w:val="0"/>
          <w:sz w:val="32"/>
          <w:szCs w:val="32"/>
        </w:rPr>
        <w:t>2</w:t>
      </w:r>
    </w:p>
    <w:p w14:paraId="3296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桐乡市组团赴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eastAsia="zh-CN"/>
        </w:rPr>
        <w:t>浙江中医药大学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招聘会招聘</w:t>
      </w:r>
    </w:p>
    <w:p w14:paraId="4D772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Times New Roman"/>
          <w:b/>
          <w:bCs/>
          <w:color w:val="auto"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医学类应届毕业生报名表</w:t>
      </w:r>
    </w:p>
    <w:p w14:paraId="11E511EF">
      <w:pPr>
        <w:jc w:val="left"/>
        <w:rPr>
          <w:rFonts w:ascii="仿宋" w:hAnsi="仿宋" w:eastAsia="仿宋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报考岗位：</w:t>
      </w: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251"/>
        <w:gridCol w:w="963"/>
        <w:gridCol w:w="1107"/>
        <w:gridCol w:w="313"/>
        <w:gridCol w:w="211"/>
        <w:gridCol w:w="923"/>
        <w:gridCol w:w="438"/>
        <w:gridCol w:w="1849"/>
        <w:gridCol w:w="1694"/>
      </w:tblGrid>
      <w:tr w14:paraId="62C7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742CFAF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 w14:paraId="3C2CD73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843FB1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30448E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693E86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 w14:paraId="37E99F8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2807FAE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 w14:paraId="51F7964A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E11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3D9E75B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 w:val="0"/>
            <w:vAlign w:val="center"/>
          </w:tcPr>
          <w:p w14:paraId="06DD6D1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309E23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4A69B99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1C92186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 w14:paraId="2851ADC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2C4FC98D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7BE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 w:val="0"/>
            <w:vAlign w:val="center"/>
          </w:tcPr>
          <w:p w14:paraId="75D47A91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0D2D4399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 w:val="0"/>
            <w:vAlign w:val="center"/>
          </w:tcPr>
          <w:p w14:paraId="0E63869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3008A33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1DF4BE5E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254D2B1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 w14:paraId="3F87545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728BD791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530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14279F35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42F7BC3D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FE138E9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096CF13C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F26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5A195F5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 w14:paraId="4E8A812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4889632B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25F927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17159D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F95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C03D7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 w:val="0"/>
            <w:vAlign w:val="center"/>
          </w:tcPr>
          <w:p w14:paraId="32B8B47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223981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ED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2EBA3B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D99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19699DC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1A5896D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6CCA3F3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997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241C6AF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0AE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 w:val="0"/>
            <w:vAlign w:val="center"/>
          </w:tcPr>
          <w:p w14:paraId="2A15C4F3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5449058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8CB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80" w:type="dxa"/>
            <w:noWrap w:val="0"/>
            <w:vAlign w:val="center"/>
          </w:tcPr>
          <w:p w14:paraId="5C18328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 w14:paraId="5B271C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 w14:paraId="2C9568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2BF6FE5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AED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80" w:type="dxa"/>
            <w:noWrap w:val="0"/>
            <w:vAlign w:val="center"/>
          </w:tcPr>
          <w:p w14:paraId="70054C5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 w14:paraId="24D7D8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 w14:paraId="07097DA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 w14:paraId="5B5898D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34BC4BC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E4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7E1DD1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5A1C82A3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5FEC910F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28" w:type="dxa"/>
            <w:gridSpan w:val="6"/>
            <w:noWrap w:val="0"/>
            <w:vAlign w:val="center"/>
          </w:tcPr>
          <w:p w14:paraId="25FC9621">
            <w:pPr>
              <w:widowControl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B7C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7328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04292C2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307ABE0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1DB3FAA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216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C078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7A25A92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277633F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15A638C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54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F77E9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6E2A5B0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1064102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4698B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8F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2EA5EA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588BCF2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7A555D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6E4A93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25C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noWrap w:val="0"/>
            <w:vAlign w:val="center"/>
          </w:tcPr>
          <w:p w14:paraId="413CB79A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 w14:paraId="5227EC6D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2E840A5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67FBEDE4">
            <w:pPr>
              <w:widowControl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13BFF16B">
            <w:pPr>
              <w:widowControl/>
              <w:ind w:firstLine="3120" w:firstLineChars="130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3281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3" w:hRule="atLeast"/>
          <w:jc w:val="center"/>
        </w:trPr>
        <w:tc>
          <w:tcPr>
            <w:tcW w:w="1080" w:type="dxa"/>
            <w:noWrap w:val="0"/>
            <w:vAlign w:val="center"/>
          </w:tcPr>
          <w:p w14:paraId="70AEE39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招考单位审核意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4E4E6CA0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03D813E6"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7A71CF5D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2CED58A3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7AF14287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8B99EB1">
            <w:pPr>
              <w:widowControl/>
              <w:ind w:firstLine="1800" w:firstLineChars="75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招市卫健局审核意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981" w:type="dxa"/>
            <w:gridSpan w:val="3"/>
            <w:noWrap w:val="0"/>
            <w:vAlign w:val="bottom"/>
          </w:tcPr>
          <w:p w14:paraId="488C2147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2929845B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 w14:paraId="1208FE37">
      <w:pPr>
        <w:pStyle w:val="3"/>
        <w:rPr>
          <w:rFonts w:hint="default" w:eastAsia="仿宋_GB2312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jZjY2I3ZmZiNDkxMjM3MWM5MTJhZjFiZGEwNDkifQ=="/>
  </w:docVars>
  <w:rsids>
    <w:rsidRoot w:val="2DF31DF6"/>
    <w:rsid w:val="00FB19D0"/>
    <w:rsid w:val="052A53FB"/>
    <w:rsid w:val="0F16114C"/>
    <w:rsid w:val="21127186"/>
    <w:rsid w:val="227631DC"/>
    <w:rsid w:val="26FE14CC"/>
    <w:rsid w:val="27F37477"/>
    <w:rsid w:val="2B54224F"/>
    <w:rsid w:val="2BA721FC"/>
    <w:rsid w:val="2DD22413"/>
    <w:rsid w:val="2DF31DF6"/>
    <w:rsid w:val="2F7D584B"/>
    <w:rsid w:val="309F1652"/>
    <w:rsid w:val="31DE2F46"/>
    <w:rsid w:val="377DC1FF"/>
    <w:rsid w:val="443418F6"/>
    <w:rsid w:val="4FE15CBF"/>
    <w:rsid w:val="4FEA840B"/>
    <w:rsid w:val="533B7DA0"/>
    <w:rsid w:val="53603363"/>
    <w:rsid w:val="55705200"/>
    <w:rsid w:val="583B0D58"/>
    <w:rsid w:val="5E4B0F96"/>
    <w:rsid w:val="6F962501"/>
    <w:rsid w:val="6F9F3DCF"/>
    <w:rsid w:val="DE7FBEDC"/>
    <w:rsid w:val="EEFF5821"/>
    <w:rsid w:val="EF4F89FD"/>
    <w:rsid w:val="F7DF6A0E"/>
    <w:rsid w:val="FEF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438</Characters>
  <Lines>0</Lines>
  <Paragraphs>0</Paragraphs>
  <TotalTime>28</TotalTime>
  <ScaleCrop>false</ScaleCrop>
  <LinksUpToDate>false</LinksUpToDate>
  <CharactersWithSpaces>474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2022-11-24T03:02:00Z</dcterms:created>
  <dc:creator>小明哥</dc:creator>
  <cp:lastModifiedBy>小明哥</cp:lastModifiedBy>
  <dcterms:modified xsi:type="dcterms:W3CDTF">2024-11-20T08:26:54Z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A3FFFDBB009DE48FB62C3D67A912415B_43</vt:lpwstr>
  </property>
</Properties>
</file>