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2B23">
      <w:pPr>
        <w:snapToGrid w:val="0"/>
        <w:spacing w:line="600" w:lineRule="exact"/>
        <w:ind w:left="-567" w:leftChars="-270"/>
        <w:rPr>
          <w:rFonts w:hint="eastAsia" w:ascii="Times New Roman" w:hAnsi="Times New Roman" w:eastAsia="黑体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44"/>
        </w:rPr>
        <w:t>附件</w:t>
      </w:r>
      <w:r>
        <w:rPr>
          <w:rFonts w:hint="eastAsia" w:eastAsia="黑体" w:cs="Times New Roman"/>
          <w:sz w:val="36"/>
          <w:szCs w:val="44"/>
          <w:lang w:val="en-US" w:eastAsia="zh-CN"/>
        </w:rPr>
        <w:t>1</w:t>
      </w:r>
    </w:p>
    <w:p w14:paraId="3CE3B426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年洛阳市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中心医院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报名简历表</w:t>
      </w:r>
    </w:p>
    <w:p w14:paraId="0FE9A3BD">
      <w:pPr>
        <w:widowControl/>
        <w:spacing w:line="660" w:lineRule="exact"/>
        <w:ind w:leftChars="-337" w:right="-624" w:rightChars="-297" w:hanging="708" w:hangingChars="252"/>
        <w:jc w:val="left"/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</w:rPr>
        <w:t>报考</w:t>
      </w:r>
      <w:r>
        <w:rPr>
          <w:rFonts w:hint="eastAsia" w:eastAsia="仿宋" w:cs="Times New Roman"/>
          <w:b/>
          <w:color w:val="333333"/>
          <w:kern w:val="0"/>
          <w:sz w:val="28"/>
          <w:szCs w:val="28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</w:rPr>
        <w:t xml:space="preserve">  </w:t>
      </w:r>
      <w:r>
        <w:rPr>
          <w:rFonts w:hint="eastAsia" w:eastAsia="仿宋" w:cs="Times New Roman"/>
          <w:b/>
          <w:color w:val="333333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</w:rPr>
        <w:t>报考专业：</w:t>
      </w:r>
      <w:r>
        <w:rPr>
          <w:rFonts w:hint="default" w:ascii="Times New Roman" w:hAnsi="Times New Roman" w:eastAsia="仿宋" w:cs="Times New Roman"/>
          <w:b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Style w:val="5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 w14:paraId="0C129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C04E3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06BE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A23FD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87D3D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8F9F8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出生</w:t>
            </w:r>
          </w:p>
          <w:p w14:paraId="02DBF604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B07A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1570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  <w:t>照    片</w:t>
            </w:r>
          </w:p>
        </w:tc>
      </w:tr>
      <w:tr w14:paraId="7EA38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568C4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688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CF4B4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7537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9756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D84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A921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F09C27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79B21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健康</w:t>
            </w:r>
          </w:p>
          <w:p w14:paraId="0B73CDE7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AE9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84B0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5C1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A077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  <w:p w14:paraId="38B6CBF5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748884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9679C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1C4A6277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EE9F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A6639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C0A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75F5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15EC86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71B6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2ED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AA5A2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CC7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2BF5F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AC58B1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E0C88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57EED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2C0B6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外语</w:t>
            </w:r>
          </w:p>
          <w:p w14:paraId="509186EC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5F14A">
            <w:pPr>
              <w:widowControl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9F7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8F3DD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教育经历</w:t>
            </w:r>
          </w:p>
          <w:p w14:paraId="2977E9CC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7BF3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3CFFA762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86816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5299F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F655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毕业</w:t>
            </w:r>
          </w:p>
          <w:p w14:paraId="355D5FAC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7662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AA84B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5134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学习</w:t>
            </w:r>
          </w:p>
          <w:p w14:paraId="5858F847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 w14:paraId="54B1F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B5C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E17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E05E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0D8E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14E7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EF5E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7A37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E228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2F8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998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4C61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B61D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A36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8A68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74E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C8E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77E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224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0A5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CA92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A17C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6B5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E6D3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3F41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C37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DC6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5CA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8147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F156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332A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4AB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6567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A2C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7A04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68C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305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CDBA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62D3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D367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6122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B4C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31F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496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9506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D50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BB43591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7E295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688CD8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55A3B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 w14:paraId="2221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EA0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487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3F753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81A10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33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25C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E14A9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2D78B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EA3DC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0A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251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2898B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A76DA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ACA0A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C22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256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448F8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4A82F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19806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A9A7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35FC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72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FB8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B3FDFE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E815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FC37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15A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名次及</w:t>
            </w:r>
          </w:p>
          <w:p w14:paraId="5FAB7FE3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 w14:paraId="00EB8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59F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995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DBE4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15B1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10DC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84C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ECD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903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560B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5A01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694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9309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DC69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1BD7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750E5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4A1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B32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796F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8848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2330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97863"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3A60E73D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41E7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03B908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 w14:paraId="0F4B7C92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2C159B0A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填表人签名：                 时  间：    年   月  日</w:t>
            </w:r>
          </w:p>
          <w:p w14:paraId="3B68683E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15FEB8">
      <w:pPr>
        <w:jc w:val="left"/>
        <w:rPr>
          <w:rFonts w:hint="default" w:ascii="Times New Roman" w:hAnsi="Times New Roman" w:eastAsia="仿宋" w:cs="Times New Roman"/>
          <w:sz w:val="28"/>
          <w:szCs w:val="32"/>
        </w:rPr>
      </w:pPr>
      <w:r>
        <w:rPr>
          <w:rFonts w:hint="default" w:ascii="Times New Roman" w:hAnsi="Times New Roman" w:eastAsia="仿宋" w:cs="Times New Roman"/>
          <w:sz w:val="28"/>
          <w:szCs w:val="32"/>
        </w:rPr>
        <w:t>填表说明：</w:t>
      </w:r>
    </w:p>
    <w:p w14:paraId="3D691320"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4"/>
          <w:szCs w:val="20"/>
        </w:rPr>
        <w:t>1.本表报名时上传务必签名后，以PDF格式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  <w:t>，在不改变表格布局前提下，可自行调节字体，论文、项目信息如较多可另附页。</w:t>
      </w:r>
    </w:p>
    <w:p w14:paraId="3506C4BE">
      <w:pPr>
        <w:snapToGrid w:val="0"/>
        <w:spacing w:line="30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仿宋" w:cs="Times New Roman"/>
          <w:sz w:val="28"/>
          <w:szCs w:val="32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  <w:t>毕业证专业与报名专业原则上保持一致。</w:t>
      </w:r>
    </w:p>
    <w:p w14:paraId="6FC56539"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  <w:t>3.论文发表及项目参与情况填写近五年内情况。</w:t>
      </w:r>
    </w:p>
    <w:p w14:paraId="34E3D935"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0"/>
        </w:rPr>
        <w:t>4.</w:t>
      </w: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4"/>
          <w:szCs w:val="20"/>
        </w:rPr>
        <w:t>上传报名表时，需包含以下证件扫描件。</w:t>
      </w:r>
    </w:p>
    <w:p w14:paraId="102C52DA">
      <w:pPr>
        <w:jc w:val="left"/>
        <w:rPr>
          <w:rFonts w:hint="default" w:ascii="Times New Roman" w:hAnsi="Times New Roman" w:eastAsia="仿宋" w:cs="Times New Roman"/>
          <w:sz w:val="28"/>
          <w:szCs w:val="32"/>
        </w:rPr>
      </w:pPr>
    </w:p>
    <w:p w14:paraId="54A6D598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附：需要上传的证件扫描件（未上传或上传不全视为无证）：</w: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t>特别提醒：证件扫描件的位置仅供参考，按要求将下列岗位所需证件上传完整且有较高清晰度识别度即可。</w:t>
      </w:r>
    </w:p>
    <w:p w14:paraId="5F8C9C9E"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身份证复印件（正反面）</w:t>
      </w:r>
    </w:p>
    <w:p w14:paraId="7130A860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175895</wp:posOffset>
                </wp:positionV>
                <wp:extent cx="3257550" cy="205676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08E230">
                            <w:pPr>
                              <w:jc w:val="center"/>
                            </w:pPr>
                          </w:p>
                          <w:p w14:paraId="747ADC64">
                            <w:pPr>
                              <w:jc w:val="center"/>
                            </w:pPr>
                          </w:p>
                          <w:p w14:paraId="2BF49B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pt;margin-top:13.85pt;height:161.95pt;width:256.5pt;z-index:251661312;mso-width-relative:page;mso-height-relative:page;" fillcolor="#FFFFFF" filled="t" stroked="t" coordsize="21600,21600" o:gfxdata="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upNArZAAAACQEAAA8AAAAAAAAA&#10;AQAgAAAAIgAAAGRycy9kb3ducmV2LnhtbFBLAQIUABQAAAAIAIdO4kAZKFAPSQIAAJY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08E230">
                      <w:pPr>
                        <w:jc w:val="center"/>
                      </w:pPr>
                    </w:p>
                    <w:p w14:paraId="747ADC64">
                      <w:pPr>
                        <w:jc w:val="center"/>
                      </w:pPr>
                    </w:p>
                    <w:p w14:paraId="2BF49B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4DB88521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573EE0F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5E3F5D30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8869437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E0AF02C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860B473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2.历任毕业证、学位证、专业方向证明（高中起点后的所有学历的毕业证、学位证）</w:t>
      </w:r>
    </w:p>
    <w:p w14:paraId="6C6715DF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76835</wp:posOffset>
                </wp:positionV>
                <wp:extent cx="3195955" cy="1781175"/>
                <wp:effectExtent l="4445" t="4445" r="1905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648760">
                            <w:pPr>
                              <w:jc w:val="center"/>
                            </w:pPr>
                          </w:p>
                          <w:p w14:paraId="1220B4DA">
                            <w:pPr>
                              <w:jc w:val="center"/>
                            </w:pPr>
                          </w:p>
                          <w:p w14:paraId="325976FE">
                            <w:pPr>
                              <w:jc w:val="center"/>
                            </w:pPr>
                          </w:p>
                          <w:p w14:paraId="55D09B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3pt;margin-top:6.05pt;height:140.25pt;width:251.65pt;z-index:251659264;mso-width-relative:page;mso-height-relative:page;" fillcolor="#FFFFFF" filled="t" stroked="t" coordsize="21600,21600" o:gfxdata="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KMtw2QAAAAkBAAAPAAAAAAAA&#10;AAEAIAAAACIAAABkcnMvZG93bnJldi54bWxQSwECFAAUAAAACACHTuJACvXbL0oCAACW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648760">
                      <w:pPr>
                        <w:jc w:val="center"/>
                      </w:pPr>
                    </w:p>
                    <w:p w14:paraId="1220B4DA">
                      <w:pPr>
                        <w:jc w:val="center"/>
                      </w:pPr>
                    </w:p>
                    <w:p w14:paraId="325976FE">
                      <w:pPr>
                        <w:jc w:val="center"/>
                      </w:pPr>
                    </w:p>
                    <w:p w14:paraId="55D09B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4ECB7BCA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5F9A906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1BF3E5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2D090BD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DE8A8D2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历任学历证书电子注册备案表，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未毕业</w:t>
      </w:r>
      <w:r>
        <w:rPr>
          <w:rFonts w:hint="eastAsia" w:eastAsia="仿宋_GB2312" w:cs="Times New Roman"/>
          <w:sz w:val="32"/>
          <w:szCs w:val="32"/>
          <w:lang w:eastAsia="zh-CN"/>
        </w:rPr>
        <w:t>硕士研究生、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博士研究生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提供学籍在线认证报告</w:t>
      </w:r>
    </w:p>
    <w:p w14:paraId="603D2F43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82550</wp:posOffset>
                </wp:positionV>
                <wp:extent cx="3257550" cy="1875790"/>
                <wp:effectExtent l="4445" t="5080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2AB99EB">
                            <w:pPr>
                              <w:jc w:val="center"/>
                            </w:pPr>
                          </w:p>
                          <w:p w14:paraId="38D6E36B">
                            <w:pPr>
                              <w:jc w:val="center"/>
                            </w:pPr>
                          </w:p>
                          <w:p w14:paraId="04EFA2B4">
                            <w:pPr>
                              <w:jc w:val="center"/>
                            </w:pPr>
                          </w:p>
                          <w:p w14:paraId="42595E0C">
                            <w:pPr>
                              <w:jc w:val="center"/>
                            </w:pPr>
                          </w:p>
                          <w:p w14:paraId="30C92A5A">
                            <w:pPr>
                              <w:jc w:val="center"/>
                            </w:pPr>
                          </w:p>
                          <w:p w14:paraId="6C895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6.5pt;height:147.7pt;width:256.5pt;z-index:251660288;mso-width-relative:page;mso-height-relative:page;" fillcolor="#FFFFFF" filled="t" stroked="t" coordsize="21600,21600" o:gfxdata="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4mvV2AAAAAkBAAAPAAAAAAAAAAEA&#10;IAAAACIAAABkcnMvZG93bnJldi54bWxQSwECFAAUAAAACACHTuJAD5ktpUgCAACWBAAADgAAAAAA&#10;AAABACAAAAAn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2AB99EB">
                      <w:pPr>
                        <w:jc w:val="center"/>
                      </w:pPr>
                    </w:p>
                    <w:p w14:paraId="38D6E36B">
                      <w:pPr>
                        <w:jc w:val="center"/>
                      </w:pPr>
                    </w:p>
                    <w:p w14:paraId="04EFA2B4">
                      <w:pPr>
                        <w:jc w:val="center"/>
                      </w:pPr>
                    </w:p>
                    <w:p w14:paraId="42595E0C">
                      <w:pPr>
                        <w:jc w:val="center"/>
                      </w:pPr>
                    </w:p>
                    <w:p w14:paraId="30C92A5A">
                      <w:pPr>
                        <w:jc w:val="center"/>
                      </w:pPr>
                    </w:p>
                    <w:p w14:paraId="6C895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327C147E">
      <w:pPr>
        <w:rPr>
          <w:rFonts w:hint="default" w:ascii="Times New Roman" w:hAnsi="Times New Roman" w:cs="Times New Roman"/>
          <w:sz w:val="32"/>
          <w:szCs w:val="32"/>
        </w:rPr>
      </w:pPr>
    </w:p>
    <w:p w14:paraId="4E43B8AA">
      <w:pPr>
        <w:tabs>
          <w:tab w:val="left" w:pos="3312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3FA1500">
      <w:pPr>
        <w:tabs>
          <w:tab w:val="left" w:pos="3312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1E1E615">
      <w:pPr>
        <w:tabs>
          <w:tab w:val="left" w:pos="3312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B1FBB3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4.岗位要求的财经类高级专业技术资格证或者具有注册会计师资格证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（岗位要求的为必须提供材料）</w:t>
      </w:r>
    </w:p>
    <w:p w14:paraId="401DB418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89535</wp:posOffset>
                </wp:positionV>
                <wp:extent cx="3554095" cy="1508125"/>
                <wp:effectExtent l="4445" t="4445" r="228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600639"/>
                          <w:p w14:paraId="1E1D10BF"/>
                          <w:p w14:paraId="1A489D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7.05pt;height:118.75pt;width:279.85pt;z-index:251662336;mso-width-relative:page;mso-height-relative:page;" fillcolor="#FFFFFF" filled="t" stroked="t" coordsize="21600,21600" o:gfxdata="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5mJHtkAAAAJAQAADwAAAAAAAAABACAAAAAiAAAA&#10;ZHJzL2Rvd25yZXYueG1sUEsBAhQAFAAAAAgAh07iQE4Gk+g/AgAAi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3600639"/>
                    <w:p w14:paraId="1E1D10BF"/>
                    <w:p w14:paraId="1A489D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1B8359B3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7384F3E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0914C3E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5224A56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928B11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.在大型企业或者医疗行业从事财务管理工作5年以上的工作证明材料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（岗位要求的为必须提供材料）</w:t>
      </w:r>
    </w:p>
    <w:p w14:paraId="412E164B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55245</wp:posOffset>
                </wp:positionV>
                <wp:extent cx="3372485" cy="1545590"/>
                <wp:effectExtent l="4445" t="4445" r="13970" b="120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740681">
                            <w:pPr>
                              <w:jc w:val="center"/>
                            </w:pPr>
                          </w:p>
                          <w:p w14:paraId="72BF429B">
                            <w:pPr>
                              <w:jc w:val="center"/>
                            </w:pPr>
                          </w:p>
                          <w:p w14:paraId="34E5AF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5pt;margin-top:4.35pt;height:121.7pt;width:265.55pt;z-index:251664384;mso-width-relative:page;mso-height-relative:page;" fillcolor="#FFFFFF" filled="t" stroked="t" coordsize="21600,21600" o:gfxdata="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dzT5dgAAAAIAQAADwAAAAAAAAABACAAAAAi&#10;AAAAZHJzL2Rvd25yZXYueG1sUEsBAhQAFAAAAAgAh07iQEzD+QdDAgAAi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740681">
                      <w:pPr>
                        <w:jc w:val="center"/>
                      </w:pPr>
                    </w:p>
                    <w:p w14:paraId="72BF429B">
                      <w:pPr>
                        <w:jc w:val="center"/>
                      </w:pPr>
                    </w:p>
                    <w:p w14:paraId="34E5AF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460662B5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A9AF278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B588E1B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EFF312E">
      <w:pPr>
        <w:tabs>
          <w:tab w:val="left" w:pos="3312"/>
        </w:tabs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6280785</wp:posOffset>
                </wp:positionV>
                <wp:extent cx="4752975" cy="2631440"/>
                <wp:effectExtent l="4445" t="4445" r="508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ABEEB9">
                            <w:pPr>
                              <w:jc w:val="center"/>
                            </w:pPr>
                          </w:p>
                          <w:p w14:paraId="5A244116">
                            <w:pPr>
                              <w:jc w:val="center"/>
                            </w:pPr>
                          </w:p>
                          <w:p w14:paraId="0A15EFC4">
                            <w:pPr>
                              <w:jc w:val="center"/>
                            </w:pPr>
                          </w:p>
                          <w:p w14:paraId="537EE78E">
                            <w:pPr>
                              <w:jc w:val="center"/>
                            </w:pPr>
                          </w:p>
                          <w:p w14:paraId="1F3AA1E4">
                            <w:pPr>
                              <w:jc w:val="center"/>
                            </w:pPr>
                          </w:p>
                          <w:p w14:paraId="29A2D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494.55pt;height:207.2pt;width:374.25pt;z-index:251663360;mso-width-relative:page;mso-height-relative:page;" fillcolor="#FFFFFF" filled="t" stroked="t" coordsize="21600,21600" o:gfxdata="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vc/LaAAAACwEAAA8AAAAAAAAAAQAgAAAA&#10;IgAAAGRycy9kb3ducmV2LnhtbFBLAQIUABQAAAAIAIdO4kB4Vb2IQgIAAIg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ABEEB9">
                      <w:pPr>
                        <w:jc w:val="center"/>
                      </w:pPr>
                    </w:p>
                    <w:p w14:paraId="5A244116">
                      <w:pPr>
                        <w:jc w:val="center"/>
                      </w:pPr>
                    </w:p>
                    <w:p w14:paraId="0A15EFC4">
                      <w:pPr>
                        <w:jc w:val="center"/>
                      </w:pPr>
                    </w:p>
                    <w:p w14:paraId="537EE78E">
                      <w:pPr>
                        <w:jc w:val="center"/>
                      </w:pPr>
                    </w:p>
                    <w:p w14:paraId="1F3AA1E4">
                      <w:pPr>
                        <w:jc w:val="center"/>
                      </w:pPr>
                    </w:p>
                    <w:p w14:paraId="29A2D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.其他证明材料。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AA0"/>
    <w:multiLevelType w:val="singleLevel"/>
    <w:tmpl w:val="DB3FB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zZkYWQ0NDQ5NzFmOTczYmY5YTliMGU1ZjZlZmYifQ=="/>
  </w:docVars>
  <w:rsids>
    <w:rsidRoot w:val="00214EF2"/>
    <w:rsid w:val="0009230A"/>
    <w:rsid w:val="0010606C"/>
    <w:rsid w:val="00194BEC"/>
    <w:rsid w:val="00214EF2"/>
    <w:rsid w:val="002D4958"/>
    <w:rsid w:val="002E59D1"/>
    <w:rsid w:val="00335DF2"/>
    <w:rsid w:val="00427CCF"/>
    <w:rsid w:val="004D0EF4"/>
    <w:rsid w:val="005161B3"/>
    <w:rsid w:val="007644CC"/>
    <w:rsid w:val="007C696A"/>
    <w:rsid w:val="00830612"/>
    <w:rsid w:val="00861E59"/>
    <w:rsid w:val="009462DF"/>
    <w:rsid w:val="009F7A03"/>
    <w:rsid w:val="00A43C57"/>
    <w:rsid w:val="00B512DF"/>
    <w:rsid w:val="00CE7FEF"/>
    <w:rsid w:val="00D14522"/>
    <w:rsid w:val="00EC7A26"/>
    <w:rsid w:val="00F7596B"/>
    <w:rsid w:val="01B57F05"/>
    <w:rsid w:val="06BD4460"/>
    <w:rsid w:val="1DA95B3A"/>
    <w:rsid w:val="2292318A"/>
    <w:rsid w:val="23E3636E"/>
    <w:rsid w:val="2EDDA848"/>
    <w:rsid w:val="3FCC49B5"/>
    <w:rsid w:val="61084489"/>
    <w:rsid w:val="659A5AEA"/>
    <w:rsid w:val="6A081F7C"/>
    <w:rsid w:val="6EF53733"/>
    <w:rsid w:val="6F6699FA"/>
    <w:rsid w:val="7F5DB88F"/>
    <w:rsid w:val="EEB92CA5"/>
    <w:rsid w:val="F7DE4895"/>
    <w:rsid w:val="FF9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659</Words>
  <Characters>673</Characters>
  <Lines>7</Lines>
  <Paragraphs>2</Paragraphs>
  <TotalTime>0</TotalTime>
  <ScaleCrop>false</ScaleCrop>
  <LinksUpToDate>false</LinksUpToDate>
  <CharactersWithSpaces>776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2021-10-22T04:42:00Z</dcterms:created>
  <dc:creator>微软用户</dc:creator>
  <cp:lastModifiedBy>°倾听雨落</cp:lastModifiedBy>
  <cp:lastPrinted>2021-10-22T04:52:00Z</cp:lastPrinted>
  <dcterms:modified xsi:type="dcterms:W3CDTF">2024-11-21T10:29:25Z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1AD7083CCC2748FE8D0E7EC1F6C5BA90</vt:lpwstr>
  </property>
</Properties>
</file>