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52" w:tblpY="126"/>
        <w:tblOverlap w:val="never"/>
        <w:tblW w:w="10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"/>
        <w:gridCol w:w="1451"/>
        <w:gridCol w:w="498"/>
        <w:gridCol w:w="732"/>
        <w:gridCol w:w="1941"/>
        <w:gridCol w:w="1164"/>
        <w:gridCol w:w="1550"/>
        <w:gridCol w:w="2213"/>
      </w:tblGrid>
      <w:tr w14:paraId="0A5E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A8346">
            <w:pPr>
              <w:spacing w:line="560" w:lineRule="exac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附件2：</w:t>
            </w:r>
          </w:p>
          <w:p w14:paraId="3701DA9B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auto"/>
                <w:sz w:val="36"/>
                <w:szCs w:val="36"/>
                <w:lang w:val="en-US" w:eastAsia="zh-CN"/>
              </w:rPr>
              <w:t>赤峰市松山区妇幼保健院</w:t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t>公开招聘员额制人员报名登记表</w:t>
            </w:r>
          </w:p>
        </w:tc>
      </w:tr>
      <w:tr w14:paraId="03EB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6DB07"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报考岗位</w:t>
            </w:r>
            <w:r>
              <w:rPr>
                <w:rFonts w:hint="eastAsia" w:ascii="仿宋" w:hAnsi="仿宋" w:eastAsia="仿宋"/>
                <w:b/>
                <w:color w:val="auto"/>
              </w:rPr>
              <w:t>\</w:t>
            </w:r>
            <w:r>
              <w:rPr>
                <w:rFonts w:hint="eastAsia" w:ascii="仿宋" w:hAnsi="仿宋" w:eastAsia="仿宋"/>
                <w:color w:val="auto"/>
              </w:rPr>
              <w:t xml:space="preserve">专业：                   </w:t>
            </w:r>
          </w:p>
        </w:tc>
      </w:tr>
      <w:tr w14:paraId="4D4AE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30976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 名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A25AB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7B4CA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性  别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6D373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A775CB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民 族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6D3C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35B3B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照片</w:t>
            </w:r>
          </w:p>
        </w:tc>
      </w:tr>
      <w:tr w14:paraId="3B3C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2DCCD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出生</w:t>
            </w:r>
          </w:p>
          <w:p w14:paraId="64D60691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年月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7F5D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F2E4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政治面貌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F02EA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48CD86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参加</w:t>
            </w:r>
          </w:p>
          <w:p w14:paraId="7CCB33BE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DD49B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2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357F5">
            <w:pPr>
              <w:rPr>
                <w:rFonts w:ascii="仿宋" w:hAnsi="仿宋" w:eastAsia="仿宋"/>
                <w:color w:val="auto"/>
              </w:rPr>
            </w:pPr>
          </w:p>
        </w:tc>
      </w:tr>
      <w:tr w14:paraId="0CDB3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880FA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毕业</w:t>
            </w:r>
          </w:p>
          <w:p w14:paraId="0AE54E1D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院校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01B6D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1C99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所学专业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D1CBF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2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2E7B7">
            <w:pPr>
              <w:rPr>
                <w:rFonts w:ascii="仿宋" w:hAnsi="仿宋" w:eastAsia="仿宋"/>
                <w:color w:val="auto"/>
              </w:rPr>
            </w:pPr>
          </w:p>
        </w:tc>
      </w:tr>
      <w:tr w14:paraId="0A7A0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0AD0E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毕业</w:t>
            </w:r>
          </w:p>
          <w:p w14:paraId="39798646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时间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0FE0F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0D41A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学历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B000F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05398A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学位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242A4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2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6F885">
            <w:pPr>
              <w:rPr>
                <w:rFonts w:ascii="仿宋" w:hAnsi="仿宋" w:eastAsia="仿宋"/>
                <w:color w:val="auto"/>
              </w:rPr>
            </w:pPr>
          </w:p>
        </w:tc>
      </w:tr>
      <w:tr w14:paraId="18AB0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1F2E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家庭</w:t>
            </w:r>
          </w:p>
          <w:p w14:paraId="38685D46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住址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137030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838F72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户籍</w:t>
            </w:r>
          </w:p>
          <w:p w14:paraId="3828825F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所在地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C59668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</w:tr>
      <w:tr w14:paraId="4FA3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FF06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身份证</w:t>
            </w:r>
          </w:p>
          <w:p w14:paraId="52005187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号  码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27AAFD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B8EC793">
            <w:pPr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联系</w:t>
            </w:r>
          </w:p>
          <w:p w14:paraId="26A73C5E">
            <w:pPr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</w:rPr>
              <w:t>电话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511ED">
            <w:pPr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本人电话：</w:t>
            </w:r>
          </w:p>
          <w:p w14:paraId="2996D3B4"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亲属电话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</w:rPr>
              <w:t xml:space="preserve">                         </w:t>
            </w:r>
          </w:p>
        </w:tc>
      </w:tr>
      <w:tr w14:paraId="129E9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4E6A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执业证（资格证书）名称及取得时间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517E0B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</w:tr>
      <w:tr w14:paraId="6B570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C179ECB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学习</w:t>
            </w:r>
          </w:p>
          <w:p w14:paraId="620EDF6E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经历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85903B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起止时间　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3ECCE1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主要经历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F30824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证明人</w:t>
            </w:r>
          </w:p>
        </w:tc>
      </w:tr>
      <w:tr w14:paraId="2BFA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D5729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996F93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3882BB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3CAD36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6FC14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20258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117EC6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5FE660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C580BF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75006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E7388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6A7E06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FFBE62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74D052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5D59C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D5CF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FE151B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41E01B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720BD5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7BC77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3E2B699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实习培训及工作经历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34302E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起止时间　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F53709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主要经历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BE3F25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证明人</w:t>
            </w:r>
          </w:p>
        </w:tc>
      </w:tr>
      <w:tr w14:paraId="68005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801D0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858DBE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21BA32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B8E959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31BE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1915A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A5A172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1CCCDF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D1A5E5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2075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0D9B0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820196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DBF80C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27022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3969E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6E14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415CCB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3249BE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AB4890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6C2FE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0FE97E3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家庭</w:t>
            </w:r>
          </w:p>
          <w:p w14:paraId="41FF5E84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情况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426F7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关系及姓名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D51A9D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工作单位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B444EE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政治面貌</w:t>
            </w:r>
          </w:p>
        </w:tc>
      </w:tr>
      <w:tr w14:paraId="4E7A1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A63DC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1CD046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34F38C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03A851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5FA92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23BC3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15060E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85E750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1180F9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7B01F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C4B4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9F2FC9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00F747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DA2B48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1350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304E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资格审查意见</w:t>
            </w:r>
          </w:p>
        </w:tc>
        <w:tc>
          <w:tcPr>
            <w:tcW w:w="9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F6425B"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                     </w:t>
            </w:r>
          </w:p>
          <w:p w14:paraId="5A91AEAA">
            <w:pPr>
              <w:ind w:firstLine="315" w:firstLineChars="150"/>
              <w:rPr>
                <w:rFonts w:ascii="仿宋" w:hAnsi="仿宋" w:eastAsia="仿宋"/>
                <w:color w:val="auto"/>
              </w:rPr>
            </w:pPr>
          </w:p>
          <w:p w14:paraId="40E72D05">
            <w:pPr>
              <w:ind w:firstLine="315" w:firstLineChars="15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　　　　　　　　　　　                审查人签名：                    </w:t>
            </w:r>
          </w:p>
          <w:p w14:paraId="54120F13">
            <w:pPr>
              <w:ind w:firstLine="315" w:firstLineChars="15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　　　　　　　　　　　　　               年　  月    日</w:t>
            </w:r>
          </w:p>
        </w:tc>
      </w:tr>
      <w:tr w14:paraId="68B3A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783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E079834">
            <w:pPr>
              <w:ind w:firstLine="315" w:firstLineChars="15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说明： 1、本人简历从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color w:val="auto"/>
              </w:rPr>
              <w:t>开始填写，后续学历按先后顺序填写。</w:t>
            </w:r>
          </w:p>
          <w:p w14:paraId="63F03D50">
            <w:pPr>
              <w:ind w:firstLine="1050" w:firstLineChars="5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2、本表附本人近期正面免冠彩色照片两张（白底2寸）。</w:t>
            </w:r>
          </w:p>
          <w:p w14:paraId="1E9E1693">
            <w:pPr>
              <w:ind w:firstLine="1050" w:firstLineChars="5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3、考生必须如实填写上述内容，如填报虚假信息者，取消考试或聘用资格。</w:t>
            </w:r>
          </w:p>
          <w:p w14:paraId="750F5DC3">
            <w:pPr>
              <w:ind w:firstLine="1050" w:firstLineChars="5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4、如有其他需要说明的情况可另附。</w:t>
            </w:r>
          </w:p>
          <w:p w14:paraId="69EF74D4">
            <w:pPr>
              <w:ind w:firstLine="1050" w:firstLineChars="5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5、本表内容必须与所提交材料一致，不得虚报、误报。</w:t>
            </w:r>
          </w:p>
        </w:tc>
      </w:tr>
    </w:tbl>
    <w:p w14:paraId="3C2F0838">
      <w:pPr>
        <w:rPr>
          <w:rFonts w:hint="default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136C077-58AA-4FB7-B847-FECDFDD8DE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2M1ZWFiN2Y1NzVjMTlhN2U1ZDM0MDBkYTM2NTQifQ=="/>
  </w:docVars>
  <w:rsids>
    <w:rsidRoot w:val="33DD5913"/>
    <w:rsid w:val="006F4AEA"/>
    <w:rsid w:val="033C49A3"/>
    <w:rsid w:val="03505229"/>
    <w:rsid w:val="0647293C"/>
    <w:rsid w:val="081128A2"/>
    <w:rsid w:val="09A11A04"/>
    <w:rsid w:val="0A200374"/>
    <w:rsid w:val="0B0742C8"/>
    <w:rsid w:val="0BE1258C"/>
    <w:rsid w:val="0F1467D4"/>
    <w:rsid w:val="0F16727A"/>
    <w:rsid w:val="130B54F4"/>
    <w:rsid w:val="13FC362C"/>
    <w:rsid w:val="15A563D8"/>
    <w:rsid w:val="168A7FAB"/>
    <w:rsid w:val="18B0756E"/>
    <w:rsid w:val="190653E0"/>
    <w:rsid w:val="198A3232"/>
    <w:rsid w:val="19C72DC1"/>
    <w:rsid w:val="19F42507"/>
    <w:rsid w:val="1BFE2301"/>
    <w:rsid w:val="1D921938"/>
    <w:rsid w:val="213845A4"/>
    <w:rsid w:val="21AB2E91"/>
    <w:rsid w:val="228D0920"/>
    <w:rsid w:val="22E03145"/>
    <w:rsid w:val="2332154C"/>
    <w:rsid w:val="23D34A58"/>
    <w:rsid w:val="24107A5A"/>
    <w:rsid w:val="2423153B"/>
    <w:rsid w:val="258D02C5"/>
    <w:rsid w:val="25B36BF3"/>
    <w:rsid w:val="26183672"/>
    <w:rsid w:val="26761299"/>
    <w:rsid w:val="26FE3B9A"/>
    <w:rsid w:val="274E6BA0"/>
    <w:rsid w:val="27606603"/>
    <w:rsid w:val="282835C4"/>
    <w:rsid w:val="294B0C66"/>
    <w:rsid w:val="296A5517"/>
    <w:rsid w:val="29943610"/>
    <w:rsid w:val="29A06D81"/>
    <w:rsid w:val="2A021BF3"/>
    <w:rsid w:val="2A1536D4"/>
    <w:rsid w:val="2A7D5741"/>
    <w:rsid w:val="2A940956"/>
    <w:rsid w:val="2C2B5431"/>
    <w:rsid w:val="2CE86277"/>
    <w:rsid w:val="2E456552"/>
    <w:rsid w:val="2F3445FD"/>
    <w:rsid w:val="30590093"/>
    <w:rsid w:val="33D96575"/>
    <w:rsid w:val="33DD5913"/>
    <w:rsid w:val="36940077"/>
    <w:rsid w:val="37305FF2"/>
    <w:rsid w:val="37A95DA4"/>
    <w:rsid w:val="3B097D0D"/>
    <w:rsid w:val="3B231590"/>
    <w:rsid w:val="3BE51652"/>
    <w:rsid w:val="3D18555E"/>
    <w:rsid w:val="3E330175"/>
    <w:rsid w:val="3F4D69D1"/>
    <w:rsid w:val="40F63E08"/>
    <w:rsid w:val="42731488"/>
    <w:rsid w:val="44316F05"/>
    <w:rsid w:val="44B85878"/>
    <w:rsid w:val="44E67CEF"/>
    <w:rsid w:val="4645313C"/>
    <w:rsid w:val="464E1FF0"/>
    <w:rsid w:val="475F0927"/>
    <w:rsid w:val="47A85730"/>
    <w:rsid w:val="47F646ED"/>
    <w:rsid w:val="49432CC8"/>
    <w:rsid w:val="4A400EF0"/>
    <w:rsid w:val="4C6B04B1"/>
    <w:rsid w:val="4D205A92"/>
    <w:rsid w:val="4DD90187"/>
    <w:rsid w:val="4E0D2791"/>
    <w:rsid w:val="4F2E6E63"/>
    <w:rsid w:val="4FB21842"/>
    <w:rsid w:val="52FF523E"/>
    <w:rsid w:val="53656BCB"/>
    <w:rsid w:val="54DC4C6B"/>
    <w:rsid w:val="56073A15"/>
    <w:rsid w:val="5637484F"/>
    <w:rsid w:val="564E3947"/>
    <w:rsid w:val="56815ACA"/>
    <w:rsid w:val="56BA722E"/>
    <w:rsid w:val="57B2218F"/>
    <w:rsid w:val="58D77C23"/>
    <w:rsid w:val="59462FFB"/>
    <w:rsid w:val="598633F7"/>
    <w:rsid w:val="59E07EF5"/>
    <w:rsid w:val="5A3115B5"/>
    <w:rsid w:val="5B5E63DA"/>
    <w:rsid w:val="5CBA7F88"/>
    <w:rsid w:val="5D1F14F3"/>
    <w:rsid w:val="5DA56542"/>
    <w:rsid w:val="5EEE131C"/>
    <w:rsid w:val="5FDE112F"/>
    <w:rsid w:val="607419D9"/>
    <w:rsid w:val="63FD2A3F"/>
    <w:rsid w:val="641A130C"/>
    <w:rsid w:val="641A2D2E"/>
    <w:rsid w:val="669B6734"/>
    <w:rsid w:val="67C27CF0"/>
    <w:rsid w:val="6AC975E8"/>
    <w:rsid w:val="6B060F26"/>
    <w:rsid w:val="6B2C14D5"/>
    <w:rsid w:val="6B347157"/>
    <w:rsid w:val="6BCC1F16"/>
    <w:rsid w:val="6BD35B1B"/>
    <w:rsid w:val="6CBC11B2"/>
    <w:rsid w:val="6D1C3D55"/>
    <w:rsid w:val="6D5C4743"/>
    <w:rsid w:val="6E072901"/>
    <w:rsid w:val="6E970129"/>
    <w:rsid w:val="6EAE77A9"/>
    <w:rsid w:val="6F351C63"/>
    <w:rsid w:val="6F9C52CB"/>
    <w:rsid w:val="701E3F32"/>
    <w:rsid w:val="702754DC"/>
    <w:rsid w:val="71015D2D"/>
    <w:rsid w:val="71F17B50"/>
    <w:rsid w:val="74731275"/>
    <w:rsid w:val="76C577FD"/>
    <w:rsid w:val="774E77F3"/>
    <w:rsid w:val="79386064"/>
    <w:rsid w:val="7A537DA5"/>
    <w:rsid w:val="7A78515B"/>
    <w:rsid w:val="7D8161A8"/>
    <w:rsid w:val="7E725B75"/>
    <w:rsid w:val="7EF05C42"/>
    <w:rsid w:val="7F0709B3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3206</Words>
  <Characters>3295</Characters>
  <Lines>0</Lines>
  <Paragraphs>0</Paragraphs>
  <TotalTime>7</TotalTime>
  <ScaleCrop>false</ScaleCrop>
  <LinksUpToDate>false</LinksUpToDate>
  <CharactersWithSpaces>3643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2024-11-07T08:09:00Z</dcterms:created>
  <dc:creator>Administrator</dc:creator>
  <cp:lastModifiedBy>Administrator</cp:lastModifiedBy>
  <cp:lastPrinted>2024-12-09T04:45:00Z</cp:lastPrinted>
  <dcterms:modified xsi:type="dcterms:W3CDTF">2024-12-09T08:19:43Z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38408310D4DB4EA784CF77FA291BCB1E_13</vt:lpwstr>
  </property>
</Properties>
</file>