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42FB" w14:textId="77777777" w:rsidR="005906F3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58428A7F" w14:textId="6051E76F" w:rsidR="005906F3" w:rsidRDefault="00000000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6"/>
          <w:sz w:val="44"/>
          <w:szCs w:val="44"/>
        </w:rPr>
        <w:t>昭通市市直医疗单位</w:t>
      </w:r>
      <w:r>
        <w:rPr>
          <w:rFonts w:ascii="Times New Roman" w:eastAsia="方正小标宋简体" w:hAnsi="Times New Roman" w:cs="Times New Roman"/>
          <w:bCs/>
          <w:spacing w:val="-6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bCs/>
          <w:spacing w:val="-6"/>
          <w:sz w:val="44"/>
          <w:szCs w:val="44"/>
        </w:rPr>
        <w:t>年公开</w:t>
      </w:r>
      <w:r w:rsidR="00B46F5A" w:rsidRPr="00B46F5A">
        <w:rPr>
          <w:rFonts w:ascii="Times New Roman" w:eastAsia="方正小标宋简体" w:hAnsi="Times New Roman" w:cs="Times New Roman" w:hint="eastAsia"/>
          <w:bCs/>
          <w:sz w:val="44"/>
          <w:szCs w:val="44"/>
        </w:rPr>
        <w:t>招聘</w:t>
      </w:r>
    </w:p>
    <w:p w14:paraId="0BC818F6" w14:textId="77777777" w:rsidR="005906F3" w:rsidRDefault="00000000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高层次人才报名登记表</w:t>
      </w:r>
    </w:p>
    <w:tbl>
      <w:tblPr>
        <w:tblpPr w:leftFromText="181" w:rightFromText="181" w:vertAnchor="text" w:horzAnchor="page" w:tblpX="1078" w:tblpY="2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 w:rsidR="005906F3" w14:paraId="416B323B" w14:textId="77777777">
        <w:trPr>
          <w:trHeight w:hRule="exact" w:val="566"/>
        </w:trPr>
        <w:tc>
          <w:tcPr>
            <w:tcW w:w="1347" w:type="dxa"/>
            <w:vAlign w:val="center"/>
          </w:tcPr>
          <w:p w14:paraId="16723B49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 w14:paraId="37590F8D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EB65841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1072" w:type="dxa"/>
            <w:vAlign w:val="center"/>
          </w:tcPr>
          <w:p w14:paraId="6464B31E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6386955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  <w:p w14:paraId="3D2D96C7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岁）</w:t>
            </w:r>
          </w:p>
        </w:tc>
        <w:tc>
          <w:tcPr>
            <w:tcW w:w="1677" w:type="dxa"/>
            <w:vAlign w:val="center"/>
          </w:tcPr>
          <w:p w14:paraId="18FE3347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6B01DC3E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照片</w:t>
            </w:r>
          </w:p>
        </w:tc>
      </w:tr>
      <w:tr w:rsidR="005906F3" w14:paraId="3139C7D3" w14:textId="77777777">
        <w:trPr>
          <w:trHeight w:hRule="exact" w:val="565"/>
        </w:trPr>
        <w:tc>
          <w:tcPr>
            <w:tcW w:w="1347" w:type="dxa"/>
            <w:vAlign w:val="center"/>
          </w:tcPr>
          <w:p w14:paraId="4872D714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 w14:paraId="78B1E557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BB83AF5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族</w:t>
            </w:r>
          </w:p>
        </w:tc>
        <w:tc>
          <w:tcPr>
            <w:tcW w:w="1072" w:type="dxa"/>
            <w:vAlign w:val="center"/>
          </w:tcPr>
          <w:p w14:paraId="45BAA8B0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4E6400E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 w14:paraId="303423F1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5B5399A2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35FD9BD1" w14:textId="77777777">
        <w:trPr>
          <w:trHeight w:hRule="exact" w:val="565"/>
        </w:trPr>
        <w:tc>
          <w:tcPr>
            <w:tcW w:w="1347" w:type="dxa"/>
            <w:vAlign w:val="center"/>
          </w:tcPr>
          <w:p w14:paraId="10B3B9AE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 w14:paraId="59E6FB63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D46E121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位</w:t>
            </w:r>
          </w:p>
        </w:tc>
        <w:tc>
          <w:tcPr>
            <w:tcW w:w="1072" w:type="dxa"/>
            <w:vAlign w:val="center"/>
          </w:tcPr>
          <w:p w14:paraId="7337727F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130653A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 w14:paraId="28A83BE9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590F2B51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7D68E9D4" w14:textId="77777777">
        <w:trPr>
          <w:trHeight w:hRule="exact" w:val="597"/>
        </w:trPr>
        <w:tc>
          <w:tcPr>
            <w:tcW w:w="1347" w:type="dxa"/>
            <w:vAlign w:val="center"/>
          </w:tcPr>
          <w:p w14:paraId="5D4F6F26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14:paraId="4B67F6EC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E7887B6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 w14:paraId="20FB3200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14:paraId="5FB9FE98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566EDDA2" w14:textId="77777777">
        <w:trPr>
          <w:trHeight w:hRule="exact" w:val="565"/>
        </w:trPr>
        <w:tc>
          <w:tcPr>
            <w:tcW w:w="1347" w:type="dxa"/>
            <w:vAlign w:val="center"/>
          </w:tcPr>
          <w:p w14:paraId="3CDF5756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 w14:paraId="5F2658AE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D24EE44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 w14:paraId="6CD5857C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693AE3F1" w14:textId="77777777">
        <w:trPr>
          <w:trHeight w:hRule="exact" w:val="565"/>
        </w:trPr>
        <w:tc>
          <w:tcPr>
            <w:tcW w:w="1347" w:type="dxa"/>
            <w:vAlign w:val="center"/>
          </w:tcPr>
          <w:p w14:paraId="763965CB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 w14:paraId="130303B3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5B1B3AE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 w14:paraId="3D470941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15895F0B" w14:textId="77777777">
        <w:trPr>
          <w:trHeight w:hRule="exact" w:val="581"/>
        </w:trPr>
        <w:tc>
          <w:tcPr>
            <w:tcW w:w="1347" w:type="dxa"/>
            <w:vAlign w:val="center"/>
          </w:tcPr>
          <w:p w14:paraId="134792E2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 w14:paraId="3BDAA505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DF97E24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 w14:paraId="7769164C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133A45C5" w14:textId="77777777">
        <w:trPr>
          <w:trHeight w:hRule="exact" w:val="581"/>
        </w:trPr>
        <w:tc>
          <w:tcPr>
            <w:tcW w:w="1347" w:type="dxa"/>
            <w:vAlign w:val="center"/>
          </w:tcPr>
          <w:p w14:paraId="520FDF2B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 w14:paraId="45F15AF9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73BE0F1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 w14:paraId="2F315944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25FAEB91" w14:textId="77777777">
        <w:trPr>
          <w:trHeight w:hRule="exact" w:val="1541"/>
        </w:trPr>
        <w:tc>
          <w:tcPr>
            <w:tcW w:w="1347" w:type="dxa"/>
            <w:vAlign w:val="center"/>
          </w:tcPr>
          <w:p w14:paraId="3D9355A8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 w14:paraId="5849E59F" w14:textId="77777777" w:rsidR="005906F3" w:rsidRDefault="005906F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1CA58B57" w14:textId="77777777">
        <w:trPr>
          <w:trHeight w:hRule="exact" w:val="1358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62BD53F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家庭主要</w:t>
            </w:r>
          </w:p>
          <w:p w14:paraId="7AA094DF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sz="4" w:space="0" w:color="auto"/>
            </w:tcBorders>
          </w:tcPr>
          <w:p w14:paraId="7D7C17AF" w14:textId="77777777" w:rsidR="005906F3" w:rsidRDefault="005906F3">
            <w:pPr>
              <w:spacing w:line="28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906F3" w14:paraId="0676BE65" w14:textId="77777777">
        <w:trPr>
          <w:trHeight w:hRule="exact" w:val="1183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5DF3856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sz="4" w:space="0" w:color="auto"/>
            </w:tcBorders>
          </w:tcPr>
          <w:p w14:paraId="2F8109C5" w14:textId="77777777" w:rsidR="005906F3" w:rsidRDefault="00000000">
            <w:pPr>
              <w:spacing w:line="28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本人郑重承诺：保证以上所填资料真实、准确无误，所提交的证件、资料和照片真实有效，承担因信息填写、提交资料错误导致的一切后果。</w:t>
            </w:r>
          </w:p>
          <w:p w14:paraId="04608BD5" w14:textId="77777777" w:rsidR="005906F3" w:rsidRDefault="00000000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报考人签名：</w:t>
            </w:r>
          </w:p>
          <w:p w14:paraId="06E125E0" w14:textId="77777777" w:rsidR="005906F3" w:rsidRDefault="00000000">
            <w:pPr>
              <w:spacing w:line="28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5906F3" w14:paraId="07CD9E52" w14:textId="77777777">
        <w:trPr>
          <w:trHeight w:hRule="exact" w:val="260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F21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资格审查</w:t>
            </w:r>
          </w:p>
          <w:p w14:paraId="184C6E94" w14:textId="77777777" w:rsidR="005906F3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FF9" w14:textId="77777777" w:rsidR="005906F3" w:rsidRDefault="00000000">
            <w:pPr>
              <w:spacing w:line="30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、身份证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有效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□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无效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  <w:p w14:paraId="364963BE" w14:textId="77777777" w:rsidR="005906F3" w:rsidRDefault="00000000">
            <w:pPr>
              <w:spacing w:line="30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、毕业证、学位证、就业报到证、大中专毕业生就业推荐表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有效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□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无效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  <w:p w14:paraId="38843329" w14:textId="77777777" w:rsidR="005906F3" w:rsidRDefault="00000000">
            <w:pPr>
              <w:spacing w:line="30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、照片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合格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□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不合格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  <w:p w14:paraId="42AB7C25" w14:textId="77777777" w:rsidR="005906F3" w:rsidRDefault="00000000">
            <w:pPr>
              <w:spacing w:line="30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审核意见：</w:t>
            </w:r>
            <w:r>
              <w:rPr>
                <w:rFonts w:ascii="Times New Roman" w:eastAsia="黑体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</w:t>
            </w:r>
          </w:p>
          <w:p w14:paraId="47C65F86" w14:textId="77777777" w:rsidR="005906F3" w:rsidRDefault="00000000">
            <w:pPr>
              <w:spacing w:line="30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审查人（签名）：</w:t>
            </w:r>
          </w:p>
          <w:p w14:paraId="204B677B" w14:textId="77777777" w:rsidR="005906F3" w:rsidRDefault="00000000">
            <w:pPr>
              <w:spacing w:line="30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763F71F3" w14:textId="77777777" w:rsidR="005906F3" w:rsidRDefault="00000000">
      <w:pPr>
        <w:tabs>
          <w:tab w:val="left" w:pos="1252"/>
        </w:tabs>
        <w:snapToGrid w:val="0"/>
        <w:ind w:left="1200" w:hangingChars="500" w:hanging="120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4"/>
        </w:rPr>
        <w:t>填表说明：</w:t>
      </w:r>
      <w:r>
        <w:rPr>
          <w:rFonts w:ascii="Times New Roman" w:hAnsi="Times New Roman" w:cs="Times New Roman"/>
          <w:sz w:val="24"/>
        </w:rPr>
        <w:t>个人简历从高中填起；身份证、毕业证、就业报到证、单位同意报考证明等证件的复印件（扫描件）依次附本表后。</w:t>
      </w:r>
    </w:p>
    <w:sectPr w:rsidR="005906F3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1YzE2ZTBmNzdmYzRmOGU2ZTY2ZTdlZDhhYzUxMGUifQ=="/>
  </w:docVars>
  <w:rsids>
    <w:rsidRoot w:val="5AC1600C"/>
    <w:rsid w:val="F56F4A01"/>
    <w:rsid w:val="F7FF4A55"/>
    <w:rsid w:val="F97899A1"/>
    <w:rsid w:val="F9FEB8D8"/>
    <w:rsid w:val="FAFA05BB"/>
    <w:rsid w:val="FDDFCAE5"/>
    <w:rsid w:val="FE54E303"/>
    <w:rsid w:val="FF7FC170"/>
    <w:rsid w:val="FF8FB325"/>
    <w:rsid w:val="FFBC4229"/>
    <w:rsid w:val="FFBEB397"/>
    <w:rsid w:val="FFDEA5E3"/>
    <w:rsid w:val="FFE7EAC7"/>
    <w:rsid w:val="FFEBC9F9"/>
    <w:rsid w:val="0040212D"/>
    <w:rsid w:val="005906F3"/>
    <w:rsid w:val="00B46F5A"/>
    <w:rsid w:val="08F62178"/>
    <w:rsid w:val="0A2D3298"/>
    <w:rsid w:val="1F8B1D63"/>
    <w:rsid w:val="23C14D25"/>
    <w:rsid w:val="27EB2370"/>
    <w:rsid w:val="2CED2B1D"/>
    <w:rsid w:val="383A5808"/>
    <w:rsid w:val="39FF49AD"/>
    <w:rsid w:val="3BB7D95B"/>
    <w:rsid w:val="462759ED"/>
    <w:rsid w:val="475C698F"/>
    <w:rsid w:val="48E61B5B"/>
    <w:rsid w:val="49A71693"/>
    <w:rsid w:val="4C5559F0"/>
    <w:rsid w:val="4F47A4B7"/>
    <w:rsid w:val="5AC1600C"/>
    <w:rsid w:val="5BA929E0"/>
    <w:rsid w:val="5DF977B5"/>
    <w:rsid w:val="5FFF7BA3"/>
    <w:rsid w:val="606E7500"/>
    <w:rsid w:val="61311149"/>
    <w:rsid w:val="65994CB1"/>
    <w:rsid w:val="67BFA5A9"/>
    <w:rsid w:val="695E410F"/>
    <w:rsid w:val="6B787EC4"/>
    <w:rsid w:val="6EEE18DD"/>
    <w:rsid w:val="6FFF33E4"/>
    <w:rsid w:val="74C33C44"/>
    <w:rsid w:val="767F5F00"/>
    <w:rsid w:val="76FAEF48"/>
    <w:rsid w:val="778B68CC"/>
    <w:rsid w:val="77B745D9"/>
    <w:rsid w:val="77DFD6CB"/>
    <w:rsid w:val="79C2272C"/>
    <w:rsid w:val="7B773DE4"/>
    <w:rsid w:val="7BF77823"/>
    <w:rsid w:val="7CB79544"/>
    <w:rsid w:val="7DB58DFD"/>
    <w:rsid w:val="7E915CA9"/>
    <w:rsid w:val="9DD3395C"/>
    <w:rsid w:val="B69C42CC"/>
    <w:rsid w:val="BD6EE7AE"/>
    <w:rsid w:val="BFEE07B8"/>
    <w:rsid w:val="BFF1E080"/>
    <w:rsid w:val="DDDF9858"/>
    <w:rsid w:val="DEEA9688"/>
    <w:rsid w:val="DEEF977C"/>
    <w:rsid w:val="DEFA2DBB"/>
    <w:rsid w:val="E09E3F7E"/>
    <w:rsid w:val="E57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6737D"/>
  <w15:docId w15:val="{31A18116-78C6-49BC-8986-E62DE6F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</w:style>
  <w:style w:type="paragraph" w:styleId="TOC5">
    <w:name w:val="toc 5"/>
    <w:basedOn w:val="a"/>
    <w:next w:val="a"/>
    <w:qFormat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昭通市直属党政机关单位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维博</dc:creator>
  <cp:lastModifiedBy>Xiwei lu</cp:lastModifiedBy>
  <cp:revision>2</cp:revision>
  <cp:lastPrinted>2024-12-12T01:50:00Z</cp:lastPrinted>
  <dcterms:created xsi:type="dcterms:W3CDTF">2023-02-04T11:11:00Z</dcterms:created>
  <dcterms:modified xsi:type="dcterms:W3CDTF">2024-12-12T05:42:00Z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99BBCADC92C24ABBA095DF99F10BA827</vt:lpwstr>
  </property>
</Properties>
</file>