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中南大学湘雅三医院2024年编外科研助理招聘岗位与要求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00"/>
        <w:gridCol w:w="788"/>
        <w:gridCol w:w="1087"/>
        <w:gridCol w:w="7167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1D35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陆瑶教授课题组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2AD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489DA693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2.具有分子生物学、细胞生物学、临床药理、公共卫生、临床医学专业的本科及以上的学历，年龄25岁以内，有工作经验者可适当放宽；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3.熟练掌握Linux的基本操作，能够使用shell编写脚本；</w:t>
            </w:r>
          </w:p>
          <w:p w14:paraId="4489FCC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4.能够熟练使用R/Python等一至多种计算机语言，有代码编写实践经验；</w:t>
            </w:r>
          </w:p>
          <w:p w14:paraId="34EBC0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5.有某一种组学的科研经验或工作经验者优先，例如转录组，蛋白组等；</w:t>
            </w:r>
          </w:p>
          <w:p w14:paraId="63CC4D1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6.完成科研课题所需各类个性化组学分析及遗传分析，以单细胞分析为主；</w:t>
            </w:r>
          </w:p>
          <w:p w14:paraId="57EC86B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7.利用各类生物信息软件和统计学方法进行大数据处理，收集、清洗、整合科研课题所需公共数据；</w:t>
            </w:r>
          </w:p>
          <w:p w14:paraId="52A779A7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8.有效利用平台现有数据资源，进行数据挖掘；</w:t>
            </w:r>
          </w:p>
          <w:p w14:paraId="5F9A477D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9.有较强的学习能力、优秀的团队协作和沟通能力，并具备在团队环境中独立工作的能力。</w:t>
            </w:r>
            <w:bookmarkStart w:id="0" w:name="_GoBack"/>
            <w:bookmarkEnd w:id="0"/>
          </w:p>
        </w:tc>
      </w:tr>
    </w:tbl>
    <w:p w14:paraId="3232E1D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Y5MzMwNmYxM2Q5M2YxNmYwMDE2ZWJlZTcyNWEifQ=="/>
  </w:docVars>
  <w:rsids>
    <w:rsidRoot w:val="151D2590"/>
    <w:rsid w:val="011E2D38"/>
    <w:rsid w:val="02030A4D"/>
    <w:rsid w:val="028A40DF"/>
    <w:rsid w:val="0A1641A0"/>
    <w:rsid w:val="0A38560B"/>
    <w:rsid w:val="12ED1383"/>
    <w:rsid w:val="13A4281C"/>
    <w:rsid w:val="151D2590"/>
    <w:rsid w:val="15200989"/>
    <w:rsid w:val="1C58569C"/>
    <w:rsid w:val="276A48FA"/>
    <w:rsid w:val="27F25D59"/>
    <w:rsid w:val="2C9A25B7"/>
    <w:rsid w:val="305300EA"/>
    <w:rsid w:val="37294C63"/>
    <w:rsid w:val="39F94DC1"/>
    <w:rsid w:val="3A2B4BCA"/>
    <w:rsid w:val="43864A9A"/>
    <w:rsid w:val="450B1E4C"/>
    <w:rsid w:val="4B335C59"/>
    <w:rsid w:val="50760AC1"/>
    <w:rsid w:val="55833339"/>
    <w:rsid w:val="55D32512"/>
    <w:rsid w:val="6110461A"/>
    <w:rsid w:val="63332842"/>
    <w:rsid w:val="63DA0F0F"/>
    <w:rsid w:val="70026C53"/>
    <w:rsid w:val="75A1188D"/>
    <w:rsid w:val="7BAD0F8C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451</Characters>
  <Lines>0</Lines>
  <Paragraphs>0</Paragraphs>
  <TotalTime>0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2024-07-16T06:42:00Z</dcterms:created>
  <dc:creator>江小江</dc:creator>
  <cp:lastModifiedBy>sunny</cp:lastModifiedBy>
  <dcterms:modified xsi:type="dcterms:W3CDTF">2024-12-26T06:53:55Z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DACA082F28934B7AAE9F5F089C897936_11</vt:lpwstr>
  </property>
  <property fmtid="{D5CDD505-2E9C-101B-9397-08002B2CF9AE}" pid="4" name="KSOTemplateDocerSaveRecord">
    <vt:lpwstr>eyJoZGlkIjoiZTAxMWY5MzMwNmYxM2Q5M2YxNmYwMDE2ZWJlZTcyNWEiLCJ1c2VySWQiOiIxMTM4MzE5NzU0In0=</vt:lpwstr>
  </property>
</Properties>
</file>